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подошёл к столу Цзи Чжоуе, улыбаясь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если… Я говорю если. Если я выиграл пять миллионов, можешь дать мне немного больше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уже догадался о сумме выигрыша, но подыграл и не стал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шанс начать всё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подавил странное волнение, упёрся обеими руками в стол и чуть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возможностей проявить себя. Например, приглашать тебя поесть, в кино, путешествовать вместе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в его глазах, делая их яркими, словно сияющие звёзды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Чжоуе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будет время,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 улыбкой положил выигрышный билет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пять миллионов,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— Уголки губ Цзи Чжоуе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получу выигрыш и заплачу налог, половину отдам тебе. Кто видел — тот в доле. — Шэнь Ли улыбался. — Знаю, деньги тебе не нужны, но отказываться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Чжоуе остановился на его губах. Без всякой связи с предыдущим разговором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над тобой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только открыл рот, собираясь сказать: «Я тебе половину выигрыша отдаю, а ты думаешь, как надо мной 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произнести ни слова. Прохладные тонкие губы накрыли его рот, запечатав всё, что он хотел сказать,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оказался совершенно неожиданным. Шэнь Ли не сумел ничего сделать и мог лишь пассивно принимать его, позволяя себя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офис группы «Цзянцин».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и смотрели друг на друга. Один глядел на второго, второй —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просто спросите,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подумал, как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тебя не любит, но сам тебя целует,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Домогается, — выпалил Лин Фэн, а потом понял, что, возможно, сказал что-то не то. — Моё личное мнение, чисто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тебя не любит, но сам целует, что ещё это может быть, кроме приставаний? Ничего другого Лин Фэн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собственного президента компании, он решил: так дальше нельзя. Судя по описанию Шэнь Ли, второй человек — типичный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поколебавшись,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скажу неприятную вещь. Мне кажется, тот человек, возможно, подонок. Такие обычно именно так и ведут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—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— сказал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Шэнь. — На этот раз его не отругали. Вот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—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любит, но целует — это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бесконечные вопросы. На какое-то мгновение Шэнь Ли даже решил, что Цзи Чжоуе и правда ведёт себя как подонок: не любит его, но всё равно спит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подумал ещё раз. Если Цзи Чжоуе — подонок, то кто тогда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подлости, Шэнь Ли был ещё хуже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любовником Цзи Чжоуе с самого начала означало взаимную выгоду. Это он первым стал жадным и захотел навсегда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решил больше не думать. Чем больше думаешь, тем сильнее тревожишься, а проблему это не решает. К тому же Лин Фэн ненадёжный человек, а его слова — ещё ненадёжнее.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взял документ, как позвонил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ответил. Через несколько секунд звонок закончился. Он отложил бумаги, вышел из кабинета, лёгкой трусцой добрался до личного лифта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Шэнь Ли поднял глаза и встретился с глубокими,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стоял перед ним — высокий, резкий силуэт, безупречные черты, холодные и отстранённые узкие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— тихо ответил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лифта, взял Цзи Чжоуе за запястье и подвёл к сканеру отпечатков у входа в личный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разблокировал систему своим отпечатком, открыл меню регистрации, коснулся экрана, затем опустил глаза, разжал руку Цзи Чжоуе и прижал подушечку его большого пальца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того, как сильно мы рады вашему визиту, господин Цзи, с этого дня этот лифт тоже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 об успешной регистрации. Уголок губ Цзи Чжоуе едва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вышел из меню. На экране отображались три отпечатка: только что добавленный Цзи Чжоуе, отпечаток самого Шэнь Ли и ещё один, неизвестно 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Чжоуе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третий отпечаток?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 тоже погас,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компанию, Шэнь Ли сохранил следы отца, оставшиеся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некоторое время непонятно смотрел на его профиль, затем провёл пальцем по экрану и закрыл окно с отпечатками.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легла на затылок Шэнь Ли и мягко помассировала.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могу просто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вдруг показалось, что Цзи Чжоуе его утешает.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 следующий раз заходи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Шэнь Ли приготовил Цзи Чжоуе кофе и снова занялся работой. У него оставалось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стоял у панорамного окна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пришёл с докладом и просто открыл дверь. Раньше в «Цзянцин» было очень много работы, ему приходилось входить и выходить из кабинета по сотне раз в день. Постоянный стук раздражал Шэнь Ли, и тот разрешил заходить сразу, если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привычка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 у окна, Лин Фэн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ваш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казалась очень похожей на ту, которую он видел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в сторону Цзи Чжоуе. Тот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глаза на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стал отрицать, и Лин Фэн принял это за молчаливое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«Шэнъян» хочет обсудить сотрудничество. Будет ужин. Идём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«Шэнъян» держались надменно и даже создавали «Цзянцин» трудности. Хотя позже и извинились, Лин Фэн всё равно считал, что с Шэнь Ли обошлись несправедливо. Он изучил предлагаемое сотрудничество: перспективы средние, прибыль небольшая. В нынешнем состоянии «Цзянцин» вполне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передал документы Шэнь Ли. Тот быстро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забыли, как они с нами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помню. — Взгляд Шэнь Ли стал серьёзнее. — Бизнес — как поле боя, всё меняется мгновенно. «Цзянцин» нелегко выбралась со дна, поэтому мы тем более должны ценить каждую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тихо произнёс «м-м», закончил звонок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идёшь. Передай группе «Шэнъян»: с этого дня «Цзянцин» ни в каких проектах с ними участвовать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Чжоуе, Лин Фэн застыл. Опомнившись,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Цзи. Я принял вас за… — парня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«парень» он проглотил и срочно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друга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Лин Фэн сказал до этого, Цзи Чжоуе уже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указал на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посмотрел налево, потом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о чём говорите?..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