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слегка выдохнул и даже пересмотрел некоторые свои представления об этом подонке.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тот, словно коварная сплетница, тут же нажалуется и попытается рассорить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Шэнь Ли всё объяснил, Цзи Чжоуе ему явно не поверил. Он указал на Цзи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дверь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Глядя на выражение Цзи Чжоуе, Цзи Чжиюй ощутил, как по коже головы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осмелился распускать руки, второй после удара ещё и защищал нападавшего. Ни один не ставил Цзи Чжоуе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ударил. И что? Я за тебя вступился! Брат, ты из-за постороннего ещё и на меня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человека и ещё считаешь себя правым? — Цзи Чжоуе слегка нахмурился, в голосе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за человека считается? Обычный подонок, — презрительно бросил Цзи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 и мгновенно опустилась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вдруг подумал, что он и правда довольно способный: умудрился заставить двух братьев так сцепиться из-за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Цзи Чжоуе,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тоже ударил. Просто по лицу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помочь, но кое-кто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лицемерить и строить из себя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вздохнул. У младшего характер оказался не слабее. Цзи Чжоуе давил одним присутствием, а Цзи Чжиюй сразу взрывался и выплёскивал всё недовольство, ничего не скрывая. Характер прямой, нрав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Чжоуе злился, на лице почти ничего не отражалось, но все всё равно сразу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воздух вокруг становился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Чжиюй, вон отсюда!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уйду! Брат, ты просто пристрастный! — ругаясь, Цзи Чжиюй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остаться здесь на ночь, но один вид этого человека бесил, а брат ещё и вставал на его сторону. Жить здесь означало только портить себе нервы. Он не был любителем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мало было раздражения — наверняка ещё заставят смотреть на их сладости. Нет уж, мазохистских наклонностей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проводил его взглядом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наговорить маме лишнего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прошлый раз он ещё не успел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подчиниться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бесхарактерным. В конце концов, сколько людей во всём Цзянчэне не боялись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нести свою горькую долю подруге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сел на диван и посмотрел на Шэнь Ли, который так и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подошёл. Цзи Чжоуе взглядом указал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устроился рядом и лениво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подушечка пальца коснулась уголка его губ и медленно провела по нему. Шэнь Ли замер. Сердце забилось быстрее,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внимательно осмотрел повреждение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бьют, а ты не умеешь отвечать?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брат. — В этот момент Шэнь Ли даже начал сомневаться: Цзи Чжиюй точно ему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человек разрешал постороннему бить собственного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обхватил его за шею и заставил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чей он брат. Распускать руки 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чувствовал тепло его ладони и смотрел в эти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молодой. Достаточно спокойно объяснить, незачем применять силу. А если действительно дойдёт до драки, твой брат всё равно мне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он просто хотел отомстить за тебя.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смотрел на Цзи Чжоуе своими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при виде этого взгляда окончательно потерял желание сердиться. Подушечкой пальца слегка потёр его затылок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на что тебя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пожалуй, только на это. Иначе он не оказался бы в этом поместье и не остался бы рядом с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был достаточно способен, мог вернуть «Цзянцин» к жизни и не позволить Цзи Чжоуе шантажировать его компанией, то, возможно, всю жизнь больше с ним не пересёкся бы и уж точно не унизился бы до просьбы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оставшись рядом, Шэнь Ли уже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прежних опасений тоже больше не было. Теперь никто не мог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сможет ли он всегда оставаться рядом с Цзи Чжоуе — решать было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Ли задумался, Цзи Чжоуе обнял его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Ли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позволишь мне оставаться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Цзи Чжоуе потемнели. Он взял Шэнь Ли за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надоест играть,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Шэнь Ли задел в Цзи Чжоуе какую-то струну. Ему показалось, что Шэнь Ли хочет уйти — не желает жить в поместье и тем более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тебе надоест? — Шэнь Ли заметил перемену в его настроении, но упрямо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отпустил его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не забивай голову несбыточными мыслями. Твоё нынешнее положение не позволяет тебе их иметь. Если не хочешь быть рядом со мной, всю оставшуюся жизнь сможешь провести только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мысли, что Шэнь Ли останется во тьме. Поэтому даже после того, как тот однажды уже ранил его, Цзи Чжоуе хотел дать ему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пошёл прочь. Шэнь Ли вскочил, догнал и со спины обхватил его за талию. Голос едва заметно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я не хочу уходить. Я хочу остаться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даже самые искренние слова звучали для Цзи Чжоуе всего лишь льстивой попыткой добиться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разжал его руки и, не оборачиваясь,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прошлой ночи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ненавидел себя за длинный язык. Зачем нужно было задавать эти дурацкие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Хороший выходной превратился неизвестно во что. Вот что бывает, когда болтаешь лишнее. Неужели так трудно жить сегодняшним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ужина Цзи Чжоуе оставался в кабинете. Шэнь Ли хотел поговорить с ним, но никак не мог найти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приготовила ужин и собралась идти наверх звать Цзи Чжоуе. Шэнь Ли поспешно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я сам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долго колебался, прежде чем постучать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никто не отвечал. Шэнь Ли ещё раз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Цзи Чжоуе «господином Цзи» только в двух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когда Цзи Чжоуе на него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когда он ревновал и язвительно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явно был первый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Ли уже решил, что Цзи Чжоуе не собирается его замечать и дверь не откроет, та внезапно распахнулась. Он не успел подготовиться и сразу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отвёл глаза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обошёл его и молча спустился вниз, не удостоив ни единым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решил, что Цзи Чжоуе не хочет его видеть, и предусмотрительно вернулся в спальню. Поест потом, когда тот закончит, чтобы не раздражать и не портить ему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дверь спальни открылась. Вошёл Цзи Чжоуе. Холодный, почти безжалостный взгляд упал на человека, лежавшего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на коленях просить пойти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можете не искажать чужие добрые намерения? Я боялся, что при виде меня у тебя аппетит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