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Ли осознал услышанное, он резко вскочил и бросился к панорамному окну. Посмотрел вниз: у здания стоял представительский автомобиль, а рядом с ним — знакомая фигура. Даже отсюда было видно свечение экрана телефона в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Сердце, которое всё это время металось в тревожных догадках, при виде этой фигуры наконец спокойно опустилось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Шэнь Ли изогнулись.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 лифте тянулось для него словно несколько столетий.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Цифры на дисплее менялись, а когда начался обратный отсчёт этажей, сердце забилось ещё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открылись, и Шэнь Ли буквально побежал к Цзи Чжоуе.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перед ним, он слегка сбивчиво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 пробрался лёгкий запах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 сигаретами несёт. Дышать невозможно, — ответил Цзи Чжоуе.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стало немного неловко. Сегодня вечером он действительно слишком много курил, и одежда пропахла табаком.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запах алкоголя смешался с табачным, будто сам воздух мог опьянить.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Чжоуе первым сел в машину. Шэнь Ли устроился рядом. Перегородка между задними и передними сиденьями опустилась.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почему-то занервничал. Стоило перегородке закрыться, как фантазия тут же пошла не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вёл себя раскованно и бесстыдно, словно был ветераном любовных дел, а на самом деле временами нервничал, как абсолютный новичок.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минуты в замкнутом пространстве, как он уже успел вообразить целую двусмысленную, горячую сцену. Шэнь Ли глубоко вдохнул и прогнал все нереалистичные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Чжоуе повернул голову и заметил, что кончики его ушей слегка покраснели. Если бы он не знал Шэнь Ли в постели, то действительно мог бы обмануться внешностью и решить, что перед ним опытный покоритель сердец.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Цзи Чжоуе едва заметно поднялся и тут же опустился.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этого не заметил. Встретившись с глубоким взглядом Цзи Чжоуе, он на мгновение перестал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Тесное закрытое пространство и без того заставляло чувствовать себя неловко. Раньше было бы легче. Но кто виноват, что сегодня у него переклинило мозги и при виде опустившейся перегородки он тут же начал думать о непристойностях?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взгляд самого виновника словно видел его насквозь. Вот что было самым неловким.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взглядом Шэнь Ли стало совсем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узнал, что я ещё не уехал?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откинулся на спинку, непринуждённо закинув одну длинную ногу на другую, стараясь выглядеть как можно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твоего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Лин Фэна успел переманить Цзи Чжоуе?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 тебе сказал? — Если причина окажется серьёзной, в понедельник он уволит предателя.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спрашивал? — Шэнь Ли уставился на него, пытаясь найти на лице хоть малейший изъян, хоть признак того, что Цзи Чжоуе всё ещё о нём заботится.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ничего. Он ничего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так, — спокойно ответил Цзи Чжоуе. — Почему закончил работу и не поехал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вспомнить, сколько времени Цзи Чжоуе провёл в клубе и что там мог делать, как внутри всё сжималось.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повернулся к окну и глухо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дом, а не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было паршиво, и тон тоже получился совсем не добрым.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 сути он не ошибался. Поместье принадлежало не ему. Он был любовником, который временно жил там, пока нужен Цзи Чжоуе.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однажды тот найдёт подходящую половину и Шэнь Ли станет не нужен, ему придётся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это не дом. Не сейчас — и, возможно,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тесном салоне будто перевернули целый кувшин старого уксуса. Возможно, сам Шэнь Ли этого не замечал, но его обиженное выражение говорило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способно изменить человека, но некоторые вещи оно изменить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прошло столько лет, по одному выражению лица всё ещё можно было увидеть прежнего Шэнь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Чжоуе лишь не понимал, сколько в этой ревности настоящего чувства, а сколько — обычного желания обладать.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зацикливаться на этом? Дом это или нет — для тебя настолько важно?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беззвучно усмехнулся и снова принял свой небрежный, вызывающий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важно. Ты — это ты, я — это я. Твоя собственность ко мне отношения не имеет.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Чжоуе появился у здания, Шэнь Ли был так рад, что едва мог сдержаться. И всё равно умудрился довести разговор до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Раздражённо повернулся боком и подставил Цзи Чжоуе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разговаривай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внутри заставил его забыть, кто здесь хозяин. Так разговаривать с Цзи Чжоуе — жить надоело.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немного поёрзал, устраиваясь удобнее. Не услышав ни слова от Цзи Чжоуе, украдкой посмотрел, не разозлился ли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человек рядом стоило лишь слегка пошевелить пальцем — и «Цзянцин» мог окончательно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снова сел прямо и неловко потёр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он знал Цзи Чжоуе, тот всё-таки не настолько мелочный, чтобы уничтожить «Цзянцин» из-за одной неудачной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Чжоуе закрыл глаза, делая вид, что дремлет, и проигнорировал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Шэнь Ли не находил себе места. Хотел заговорить, но, глядя на закрытые глаза Цзи Чжоуе и его явное нежелание общаться, снова закрывал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мучился снова и снова и за всю дорогу не произнёс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даже начал возмущаться про себя: если они всё равно ничего не делают, зачем вообще было опускать перегородку и заставлять людей неправильно всё понимать?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Цзи Чжоуе не шевелится, Шэнь Ли осторожно приблизился и стал рассматривать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длинные ресницы, глубокие черты, чёткая линия нижней челюсти. Взгляд опустился на выступающий кадык, и Шэнь Ли невольно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резко затормозила. По инерции его бросило вперёд, а потом обратно — прямо головой в грудь Цзи Чжоуе. Больно ли было тому, Шэнь Ли не знал. А вот его собственная голова болела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и встретился с глазами Цзи Чжоуе. Шэнь Ли стало ужасно неловко: одно резкое торможение выдало все его тайные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Цзи, простите. Электроскутер проехал на красный, — сказал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водитель говорил, Шэнь Ли поспешно отодвинулся от Цзи Чжоуе.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посмотрел на него мрачным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 далеко отсел? Я людей 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едва договорил, как Цзи Чжоуе навис над ним вместе со своим прохладным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опомниться: Цзи Чжоуе сжал его подбородок и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волнения…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ещё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поцелуя Шэнь Ли сидел совершенно ошеломлённый.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помнил, как вышел из машины и как вернулся в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оказались в спальне, Цзи Чжоуе поднялся и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дошёл до двери, когда Шэнь Ли наконец очнулся и крикнул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Чжоуе, чтоб тебя! У тебя что, не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провёл языком по дальнему коренному зубу.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Подошёл к ванной и пнул дверь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Чжоуе, если ты не способен, в следующий раз скажи прямо. Я смеяться не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http://bllate.org/book/20857/2148084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