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ресторан, Шэнь Ли сразу увидел Лу Ана у панорамного окна. Лу Ан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отчётливо увидел, как тот на мгновение замер, заметив рядом Цзи Чжоуе. А от самого Цзи Чжоуе повеяло ещё более сильным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слегка 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нас увидел. Цель господина Цзи достигнута.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ничего не сказал, однако на лице ясно читалось: «Не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пришёл к Лу Ану вовремя и уже заставил ждать. Теперь ещё и столкнулись лично. Из вежливости следовало хотя 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сложного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закажи еду, а я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— холодно произнёс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видеть намерений Лу Ана, но разве Цзи Чжоуе мог не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слегка поднял бровь и несерьёзно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хочет ограничить мою свободу? Или ревнует, потому что я разговариваю с человеком, который когда-то за мной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ресторана падал на Шэнь Ли. В его глазах снова плясала знакомая хулиганская улыбка. Цзи Чжоуе на миг потерялся — будто вновь увидел того юношу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 Да ты себя переоцениваешь.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Шэнь Ли, а в глазах была ледяная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ограничить твою свободу, ты бы вообще не вышел из поместья. Предупреждаю: не провоцируй меня. То, что я пока тебя не запираю, не значит, что потом не запру.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тёплый свет не мог скрыть холод, исходящий от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Ли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Хорошо хоть поместье, а не сырой тёмный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может быть и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неловко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поздороваюсь. Обычная вежливость, всё-таки нам ещё работать вместе.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ответил. Шэнь Ли принял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беззаботный юноша теперь стал человеком, который прекрасно понимает светские правила и умеет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отправился к забронированному столику, но взгляд всё время оставался на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вежливо поздоровался с Лу 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 Ана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 Чжоуе… снова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невольно повернул голову к Цзи Чжоуе.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«нет» — но ведь он его любовник, каждый день они живут вместе и ночью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«да» — но он всего лишь любовник, связь, которую не выставишь напоказ. Сделка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почему-то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занимайся своими делами. Встретимся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 Чжоуе всё время смотрит в их сторону. Кто в деловом круге Цзянчэна не знал, к чему приводит конфликт с Цзи Чжоуе? Тем более у того с Шэнь Ли было прошлое, а Лу Ан когда-то признавался Шэнь Ли в любви прямо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между Шэнь Ли и Цзи Чжоуе существовала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Ли ещё был жив, «Цзянцин» была крупнейшей компанией Цзянчэна, а сам Шэнь Ли — настоящий избалованный наследник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Цзи был небольшой бизнес. Для обычных людей Цзи Чжоуе тоже считался богатым наследником, но в деловом мире тогдашняя JH была совершенно незаметной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года Цзи Чжоуе поднял JH на вершину делового круга, и теперь её положение никто не мог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«Цзянцин» прошла путь от былого блеска к упадку всего за один день — в день смерти отца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сел напротив Цзи Чжоуе. Тот подвинул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снова ли мы вместе, — честно ответил Шэнь Ли. Тут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Цзи Чжоуе заметно похолодело. В его понимании Шэнь Ли просто оставлял шанс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 тоже считаются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замер и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пойду и скажу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помни, — сказал Цзи Чжоуе, слегка подняв подбородок. 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всё ещё пытался понять, что значат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пригласил. Ты и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Ли заказал несколько блюд, которые Цзи Чжоуе любил раньше. Он даже не знал, любит ли тот их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забыл ни любимые блюда, ни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забывать всё хорошее, что когда-то сделал для него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Цзи Чжоуе взял меню и добавил ещё два блюда, которые любил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Ли даже не заметил, что выбрал только любимое Цзи Чжоуе и ни одного своего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того, он выдал свои чувства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Ли, — позвал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 глаза,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ещё пять миллиардов. Отдай мне двадцать процентов акций «Цзянцин».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 понимал, зачем Цзи Чжоуе доля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нужны. Акции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Цзи Чжоуе «Цзянцин», возможно, уже объявила бы банкротство. Тогда какие вообще акции? Он был готов отдать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остался рядом с Цзи Чжоуе и стал его любовником отчасти потому, что тот угрожал «Цзянцин», но была и другая причина — он сам хотел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легко Шэнь Ли согласился, Цзи Чжоуе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создавал между ними новые связи. С нынешними способностями Шэнь Ли миллиард долго не задержится у него в долгу. Когда деньги будут возвращены, между ними, возможно, действительно больше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акциями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хотя бы один день доля «Цзянцин» принадлежит Цзи Чжоуе, между ними существует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сам Цзи Чжоуе не откажется от него, Шэнь Ли никогда больше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отца Чжоу Лифэнь обманул мужчина, и большая часть активов «Цзянцин» была выведена. После смерти отца акционеры тоже забрали деньги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«Цзянцин» всё решал один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договор по акциям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приеду к тебе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подписывать договор — лучше сделать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прежняя «Цзянцин», ты мог бы получить выгоду. А от нынешней тебе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внимательно смотрел на Цзи Чжоуе, пытаясь найти хоть малейшую трещину в выражении лица и понять, не слишком ли много он себе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унижать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Чжоуе будто окатили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улыбнулся. Было больно, конечно, но на языке всё равно сидела привычная несерьёзность.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Цзи пусть скорее использует все методы. Я сейчас меньше всего боюсь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отсутствием денег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только смотрел и ничего не говорил. Будто в сердце вонзилась острая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видеть Шэнь Ли таким — и одновременно было страшно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хотел, чтобы тот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мог вынести, когда тот жил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одновременно злился и чувствовал бессилие. Голос прозвучал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где ты был раньше? Я ведь всё время был здесь. Пришёл бы ко мне — сколько бы ни попросил, всё бы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 бы или нет —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