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ответил Шэнь Ли,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ужина желудок чувствовал себя неважно, а потом он выпил много красного вина, и теперь внутри всё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не дал ему возможности отказаться и повёл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больницу Шэнь Ли откинулся на спинку сиденья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усиливалась, волосы на лбу намокли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желудок тоже болел, но настолько сильно — ещё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поднял перегородку в салоне. На его лице появилось непривычное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у тебя самое твёрдое? — спросил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я тут в таком состоянии, а вы всё равно шутите ниже пояса. Может, время хоть иногда выбирать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твой рот. А ты о чём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зубы. Зубы — самая твёрдая часть человеческого тела. Господин Цзи разве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проверим и выясним.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в голове одна пошлятина.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после обследования врач подробно объяснил, на что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сигарет и алкоголя, ешьте вовремя. Если и дальше будете так питаться, угробите организм и потом пожалеете. Лекарства принимайте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отозвался,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повидал немало таких пациентов и, конечно, услышал в его голосе обычное равнодушное «ага-ага».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стоящего позади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ему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слегка разжал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этому молодому человеку сразу видно: сам о себе заботиться не умеет. Раз вы друг, следите за ним и уговаривайте. Он ещё такой молодой — если сейчас здоровье угробит, потом будет поздно жалеть, —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лекарства боль заметно ослабла. Шэнь Ли вышел из больницы вслед за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переведу завтра, — сказал Цзи Чжоуе. — С сегодняшнего дня живёшь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каждый вечер до десяти я должен видеть тебя дома. Иначе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комендантский 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с Цзи Чжоуе в поместье. Шэнь Ли уже мысленно приготовился к бессонной ночи, однако, вопреки ожиданиям, Цзи Чжоуе ничего не сделал: налил ему горячей воды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плохо спал на чужой кровати и к незнакомому месту тоже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 того? Раз уж подписал контракт о продаже себя, выбора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благодаря миллиарду финансовое положение «Цзянцин» удастся стабилизировать. До уровня времён отца компания пока не вернётся, но хотя бы сможет прочно встать на ноги и перестанет каждый день балансировать на грани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собирался ехать в компанию, но стоило спуститься вниз, как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завтрак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сидел на диване, закинув длинную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привычки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чёрные глаза Цзи Чжоуе опасно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послушаться своего денежного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подошёл, сел прямо на ковёр рядом с ним, сделал пару глотков каши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Шэнь Ли поднялся и стал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 — Цзи Чжоуе положил перед ним лекарства, не оставляя места для возражений. — Прими.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посмотрел на таблетки, потом на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мозги переклинило?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вылетели раньше, чем Шэнь Ли успел подумать. Сказав, он тут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таблетки со стола, сунул в рот даже без воды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лекарства расползлась во рту. Шэнь Ли нахмурился и с трудом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нашло на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бросил ему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меня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только любовник, но ещё и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Цзи Чжоуе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Ли договорить, как Цзи Чжоуе постучал по стеклу. Шэнь Ли опустил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 будь здесь и забери меня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новая должность —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«Майбахе» Цзи Чжоуе Шэнь Ли приехал в свою компанию. Увидев, как он выходит с водительского места, Лин Фэн так удивился, что чуть челюсть не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едва успел закрыть машину, как Лин Фэн обошёл её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машину сменили?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похлопал по кузову. Этот «Майбах» превосходил его нынешнюю машину на несколько порядков. Приходилось признать: нынешнему Цзи Чжоуе он действительно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восточный берег реки, тридцать лет западный — всё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ваша? — выражение Лин Фэна стало ещё красочнее.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«Майбах» стоил минимум несколько десятков миллионов. Если кто-то в Цзянчэне способен беззаботно дать другому человеку машину за такие деньги, насколько же богатой должна быть его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вас кто-то содержит?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Шэнь Ли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настолько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богатая госпожа? — с любопытством спросил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сверкнул на него глазами, и Лин Фэн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подняться наверх, Лин Фэн ещё раз погладил «Майбах». Уже то, что в этой жизни удалось к такому прикоснуться,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 чём-то подумал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его-то ни одна богатая женщина не содержит?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уродливый?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красивый? Смогу очаровать богатую женщину? Как думаете, у меня есть шанс срезать путь в жизни? У меня желудок слабый, хочется жить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Шэнь Ли повернулся и хлопнул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мечтать наяву. Готовься к совещанию.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он разбудил Лин Фэна от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миллиардом оборотных средств кризис наконец удалось пережить, и все проекты вернулись в нормальный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Шэнь Ли до самого конца не выходил из кабинета. Он заново составлял бизнес-план и хотел как можно быстрее вернуть Цзи Чжоуе миллиард вместе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«Цзянцин» пережила самый тяжёлый период, он мог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кризисом компании справляться с Цзи Чжоуе было ещё сложнее. Шэнь Ли совершенно не понимал,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Лин Фэн вошёл в кабинет и сообщил, что внизу кто-то пришёл к нему. Шэнь Ли сразу велел проводить посетителя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оказался помощник Цзи Чжоуе. В руках он нёс контейнеры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глазах Цзи Чжоуе он выглядел человеком, которому нечего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принял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должен посмотреть, как вы поедите.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Ли не осталось выбора. Он сел на диван в зоне отдыха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давно работаете у Цзи Чжоу… — Шэнь Ли запнулся и поправился: — У господина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обедом Шэнь Ли постоянно отвлекался. То и дело как бы случайно выспрашивал у Сун Яня новости о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ничего не скрывал и отвечал на всё, что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думал, что после еды всё закончится и Сун Янь сможет вернуться с отчётом. Но тот неожиданно протянул ещё и коробочку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лекарство, и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таблетки для желудка, выписанные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сунул их в рот, запил водой и проглотил. Только тогда Сун Янь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снаружи вошёл Лин Фэн. Его взгляд на секунду задержался на Сун Яне, когда они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знакомое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посмотрел на Шэнь Ли, развалившегося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кредитора.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десять… то есть миллиард оборотных средств компании пришёл от него? — спросил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подумал, что вас и правда кто-то содержит.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http://bllate.org/book/20857/2148077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