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схватил его за подбородок, заставляя лежащего под ним человека смотреть прямо на себя и не отворачиваться.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Ли, посмотри мне в глаза и скажи,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упрямо молчал, не желая отвечать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Цзи Чжоуе хрипло и угрожающе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отказал Шэн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встретился с его мрачным взглядом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Компанию больше не нужно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— голос Шэнь Ли звучал легко, хотя на сердце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слегка приподнял бровь, а в голосе прозвучало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надолго ли хватит твоего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опустились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их губы разошлись. Цзи Чжоуе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Чжоуе, если иногда промолчишь,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буду тебя мучить —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смертельно устал, но заснуть не мог. Он сидел, прислонившись к изголовью, и курил. Случайно заметив мусорное ведро, он дрогнул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думал, тем сильнее мрачнел. Наконец набрал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сонный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открыл рот и сразу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 Какого чёрта ты вообще сунул мне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Лин Фэн. — Вы про ту вещь? Я разузнал, что у Шэн Вань очень грязная личная жизнь. Хотел, чтобы вы предохранялись и ничем не заразились.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сбросил звонок и швырнул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уж было что подкладывать, одного хватило бы. Зачем целую коробку? Из-за неё всё и дошло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Фэн тут тоже не виноват. Он не мог предвидеть,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принёс наверх миску лапши,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скользнул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вложил палочки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он всё-таки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Ли о том, что он не голоден, были ложью. Вечером он ничего не ел, да ещё и пережил такую встряску.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 кровати, сел на стул и начал неторопливо есть. Цзи Чжоуе сидел рядом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господин Цзи холоден и безжалостен, методы у него жёсткие. Кто бы мог подумать, что после всего ещё заботливо сварит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двусмысленной близости этой ночи Шэнь Ли уже не так сильно сопротивлялся ему. Что приходило в голову, то и говорил, совсем не фильтруя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Ли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пнул ножку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едва не опрокинулся вместе со стулом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границу он понимал. Раз Цзи Чжоуе не хочет слышать о прошлом — значит, он не станет вспоминать. Шэнь Ли благоразумно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лапшу,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какую-нибудь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вспотел, всё тело липло и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понял, что только что говорил приказным тоном. А ведь теперь не он отдавал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был его денежным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приказывать денежному покровителю?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захочет, уже завтра «Цзянцин» может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сразу привезли меня сюда, и сменной одежды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достал из шкафа пижаму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Шэнь Ли почувствовал приятную свежесть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коснуться кровати, как он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выключил свет, оставив лишь тёплый торшер.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спал. Сидел на стуле у кровати и 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был худым,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Наконец Цзи Чжоуе выключил последний торшер, лёг рядом и притянул Шэнь Ли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чувства, которые он скрывал от других, в этот момент проявились полностью. Ему хотелось прижать Шэнь Ли ещё крепче, но он боялся, что тот проснётся и заметит тщательно сдерживаемую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проснулся уже в шесть. Голова стала гораздо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человек легко позволяет себе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окончательно придя в себя, он ясно понимал,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Сохранить дело, которому отец отдал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покинул поместье. Триста миллионов, которые ему бросил Цзи Чжоуе, остались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Чжоуе проснулся, место рядом уже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лежала та самая карта на триста миллионов и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сделал, как ты сказал. Не трогай «Цзянцин». Считай, я тебя прошу.]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Шэнь Ли скорее умер бы, чем произнёс слова «прошу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давление общества и нынешнее положение научили его просить. Дерзкий, необузданный юноша стал гибким, научился говорить с людьми на их языке и подстраиваться под обстоятельства. По сравнению с кризисом «Цзянцин» собственное достоинство для него уже почти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заставила Цзи Чжоуе пойти на свидание вслепую. В кафе он посмотрел на сидевшего напротив мужчину, и лицо сразу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мрачное выражение, мужчина напротив нервно кашлянул и неловко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Линь Си. Я ваш… партнёр по свиданию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друг другу не подходим.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представившись в ответ, Цзи Чжоуе бросил эту фразу и ушёл,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кафе, он позвонил Хэ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сынок,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на свидании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мать познакомила собственного сына с мужчиной — даже для мира свиданий это было по-настоящему взрывное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сказал, что тебе нравятся мужчины, — объяснила Хэ Я. — Я и сама так подумала. Девушек, которых я раньше тебе предлагала, ты ведь даже видеть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Цзи Чжиюю: в этом месяце он от меня не получит ни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сердитым. Мама тогда спросит последний вопрос. Только ты не злись,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подсказывало Цзи Чжоуе: вопрос точно будет дурной.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сверху или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 услышала короткие гудки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обещал не злиться…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группой «Шэнъян» сорвалось, и Шэнь Ли оставалось искать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и сам не понимал, почему Шэнь Ли смотрит на него так, будто готов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смотрите так,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схватил лежавшие под рукой документы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поймал бумаги, аккуратно собрал разлетевшиеся листы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тебя у меня всё тело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Шэнь Ли устало откинулся назад и потёр висок.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решил, что начальник просто злится из-за сорванной сделки с «Шэнъян».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зовите, если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говоря, он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после возвращения в страну они с Цзи Чжоуе жили в одном городе, но Шэнь Ли ни разу его не видел — даже случайно не столкнулся. Та деловая встреча была первой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холодный, серьёзный юноша стал зрелым, черты лица сделались ещё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представлял бесчисленное множество вариантов их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не представлял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http://bllate.org/book/20857/2148075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