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медленно открыл глаза. Его взгляд был пустым и рассеянным, он словно не мог ни на чем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смотрел в потолок, прежде чем глаза медленно опустились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Чжоу Лин и Цинь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Чжоу Лин держал теплое полотенце и вытирал ему пот, а Цинь Юнь, поправлявший складки на одеяле, замер, не закончив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слабости тела, с каждым вздохом, на его болезненно бледных щеках наконец проступил слабый розовый оттенок, отчего лицо стало похоже на цветущий персик. Этот очаровательный вид будоражил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никто не решался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тех, кто еще три дня назад в доме семьи Чэн бросались друг на друга с кулаками, превращая все вокруг в хаос, теперь, словно четыре дикие собаки на привязи, молчаливо охраняли покой в комнате. Они больше не обнажали острые клыки, а напротив — вольно или невольно начали вилять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хочешь? Или, может, голоден? Сяо Янь, я схожу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Лина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У смотрел в его сторону, взгляд его был прикован к стоявшему чуть поодаль Цинь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 сдержался, не давая воли чувствам. Он молча встал, налил воды и поставил стакан у изголовья кровати. Затем принес тарелки с кашей, которую передали из дома семьи Чэн. Ароматное блюдо стояло на подносе, и в каждой тарелке лежала привычная для Ши У деревянная ложка с резным узором — конечно, обо всем этом позаботился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чей жест мгновенно перехватили, слегка нахмурился и бросил на Чжоу Лина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Лин словно чувствовал, что Сюй Чэнь не станет устраивать сцену при только что очнувшемся Ши У. Он осторожно, стараясь не пролить ни капли, поднес тарелку с кашей к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 что хочешь съесть. Не торопись, ешь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У все смотрел на Цинь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Лина постепенно потускнел. Верно, Ши У всегда любил Цинь Юня. Еще очень давно он часто советовался с ним, как сделать так, чтобы Цинь Юнь не расторгал помолвку, как заставить его полюбить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Цинь Юнь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 подноса, который держал Чжоу Лин, самую легкую рисовую кашу с курицей и овощами, зачерпнул половинку ложки и лично поднес к губам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долго спал. На одних капельницах долго не протянешь,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семьи Цинь, который всегда смотрел на него свысока и лишь отвергал, еще никогда ни с кем не говорил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У, казалось,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открыл рта, а лишь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эта? — спросил Цинь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 Ши У заговорил, но его голос звучал так, словно прошелся по наждачной бумаге. Он так сильно закашлялся, что Цинь Юнь поспешно отставил тарелку и, придерживая его, начал осторожно поглаживать по спине, чтобы помочь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кашля губы Ши У налились алым цветом. Округлые, припухшие, они приобрели свою прежнюю манящую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миллионов… У меня правда… нет денег, чтобы вернуть тебе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Юня, гладившая его по спине, замерла. Прошло полсекунды, прежде чем он осознал, что тот говорит о дне, когда Ши У просил у него взаймы, а он заставил его подписать долговое обязательство. Его пальцы словно окаменели. Оказывается, Ши У смотрел на него, думая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просто пугал тебя. Пятьдесят миллионов возвращать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должен отработать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отрабатывать. — Цинь Юнь потер переносицу и снова поднес ложку к его губам. — Тебе ничего не нужно делать, просто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юного господина раскраснелись от пара, идущего от каши, словно весенние цветы. Ресницы намокли от влаги, и казалось, будто он только что плакал. Цинь Юнь подул на кашу в ложке, чтобы она остыла, и только потом поднес к губам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послушно открыл рот и обхватил губами всю деревянную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медленно облизывал ее, словно олененок, пьющий воду у лесного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в шутку слегка потянул за ручку ложки, и Ши У невольно прикусил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медленно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терпеливо подождал еще пару секунд. Ши У кончиком языка аккуратно собрал всю кашу с ложки, и только когда та стала совершенно чистой, он наконец позволил медленно вынуть ее из своих влажных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шаг за шагом, Цинь Юнь быстро приноровился к ритму кормления, и его движения стали все более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половина тарелки была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опустив голову, не заметил, как Чэн Цзиньшэнь вышел, чтобы оформить документы на выписку. Когда дверь с тихим стуком отворилась, он невольно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Чэн Цзиньшэнем, Ши У внезапно вздрогнул. Он оттолкнул Цинь Юня вместе с тарелкой и вжался в противоположный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тут же обнял его, прикрывая рукой щеку, чтобы тот не смотрел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Ши У упал с лестницы, его точно так же напугало внезапное приближение Чэн Цзиньшэня.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Сюй Чэнь поднял голову и жестом велел Чэн Цзиньшэню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Цзиньшэнь горько улыбнулся и, взявшись за ручку двери, снова нажал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У, прижавшись к Сюй Чэню, внезапно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долгожданное слово заставило Чэн Цзиньшэня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если я верну двадцать миллиардов, ты напишешь… напишешь письмо с прошением о помиловании для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Цзиньшэнь с напряженным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побледнел, его тонкие белые пальцы сжались, вцепившись в рукав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можно мне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первого судебного заседания еще не были объявлены. На самом деле, Чэн Цзиньшэнь подготовил прошение о помиловании еще до того, как начал угрожать Ши У. Они даже наняли для Чэнь Юньлин лучшего адвоката, чтобы добиться сокращения срока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Чэн привезли Ши У в следственный изолятор, чтобы навестить Чэнь Юньлин, адвокат как раз заканчивал с ней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кое-что выяснили. Это может помочь смягчить приговор, но… — Чэн Цзиньшэнь нахмурился. —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использовать такую линию защиты, репутация семьи Чэн… может быть слегка затронута.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и Чэн Цзиньшэнь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раз изучу материалы. Может быть, вы сами поговорите с ней и обсудите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Чэнь Юньлин может сказать что-то, что расстроит Ши У, Чэн Цзиньшэнь и Сюй Чэнь сначала вошли в комнату для свиданий одни, решив, что Ши У присоединится к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пришел к Чэнь Юньлин после того, как она сдалась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он не хочет меня видеть, да? — Чэнь Юньлин, казалось, не была удивлена. В ее представлении Ши У был ребенком, которого семья Чэн приучила к роскоши. Раз она, родная мать, теперь в таком жалком положении и когда-то угрожала раскрыть правду, Ши У, конечно, не станет ее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Цзиньшэнь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сам попросил приехать. Но сейчас он неважно себя чувствует, поэтому мы решили сначала поговорить с вами о линии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Юньлин наполнились слезами, в них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он хочет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Юньлин сжала пальцы. Ее покрасневшие глаза и опущенный взгляд удивительно напоминали Ши У — оба выглядели одинаково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Чэнь презирал ее за это притворство, но сейчас, сам не зная почему, почувствовал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не забудь… поливать жасмин дома. — Чэнь Юньлин не знала, о чем еще говорить, и могла лишь повторять это, вспоминая повседневные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линии защиты говорил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стук. Слезная капля упала на наручники Чэнь Юньлин. Она в панике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Можно не использовать эту стратегию. Я могу отсидеть подольше, это не страшно. Лишь бы вы выпустили пар и оставили Сяо Яня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и Чэн Цзиньшэнь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имеем право знать правду. Я обещаю вам, что бы вы ни сказали, мы не причиним вреда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Юньлин медленно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это была… цепочка аварий. Тогда я была на седьмом месяце беременности. Ехала в автобусе, а ваша мать — в роскошном автомобиле. Семья Чэн — самые богатые люди в городе, да что там, одна из крупнейших корпораций страны. Госпожа Чэн пострадала, и ее увезли в больницу семьи Чэн… Все акушеры, медсестры смотрели только на нее. На месте аварии все бросились спасать ее. Я была худой, живота почти не было видно. К тому времени, как эвакуировали тот автомобиль и начали доставать людей из автобуса, у меня уже отошли воды… Так я упустила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ты всегда говорил, что тебя не особо волнуют деньги. Но знаешь ли ты, что у бедных людей всегда… гораздо меньше шансов выжить? — Чэнь Юньлин схватилась за волосы, словно не желая погружаться в те воспоминания. Ее плечи мелко дрожали. — А ведь госпожа Чэн была уже на восьмом с половиной месяце, она была пристегнута, она почти не пострадала, лишь легкий испуг и реакция на стресс… А у меня от удара начались преждевременные роды… Но ее спасали в первую очередь, она рожала в тихой элитной палате, а я ждала. Врачи, полиция, пожарные — все были заняты тем, чтобы вытащить ту машину, стоившую сотни миллионов. Только когда госпожу Чэн спасли, они начали осматривать автобус и обнаружили меня, тоже беременную…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он мог родиться в срок, но из-за задержки помощи ему пришлось появиться на свет раньше времени. Он родился слабым. У меня не было денег, если бы он остался со мной, он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Чэнь Юньлин катились одна за другой. Прошло двадцать лет, но она до сих пор отчетливо помнила то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было сначала осмотреть автобус? Там ведь было больше людей… — Чэнь Юньлин закрыла лицо руками, слезы просачивались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Цзиньшэнь нахмурился, листая материалы дела, оставленные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не знали, что в автобусе есть беременная женщина. Это был несчастный случай. Удар был несильным, они решили, что в автобусе нет тяжелораненых, поэтому в первую очередь спасали машину с беременной госпожой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так, но именно стремление обеспечить благополучные роды госпоже Чэн, которая носила Сюй Чэня, стало причиной задержки помощи Чэнь Юньлин.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убивал, но человек погиб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понимаю. Но в тот момент я так сильно ненавидела… Я не понимала: я только что потеряла мужа, почему я должна потерять еще и сына? Почему, раз мы обе попали в аварию, ребенок семьи Чэн должен был родиться здоровым, а мой — нет? Именно тогда мне пришла в голову мысль подменить детей. Все равно оба родились в результате аварии, если у ребенка семьи Чэн будут какие-то врожденные слабости, никто не заподозрит подвоха. Если обменять детей, мой Сяо Янь сможет выжить. Пусть даже это был лишь временный обман, но семья Чэн такая богатая, пусть они спасут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подмены прошел слишком легко. Семья Чэн действительно обнаружила, что ребенок слаб здоровьем, и предоставила ему лучший уход, питание, наняла трех нянек. Так прошел год, ребенок начал ходить, он был таким же активным и здоровым, как обычные дети. Чэнь Юньлин тайком приходила посмотреть на него, хотела признаться. Но не решилась. Она поняла, что все было слишком просто. Семья Чэн такая влиятельная, если они узнают, как она их одурачила, им с Сяо Янем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год за годом. Она растила Сюй Чэня до шести лет. Сюй Чэнь был очень одаренным, она с чувством глубокой вины продала свой дом, чтобы оплатить ему обучение в лучших школах. Она любила его как своего родного, давала ему материнскую любовь и все деньги,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Тайну хоронили день за днем, пока Чэн Цзиньян не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так страшно. Много раз я хотела вернуть тебя семье Чэн. Но не смела… — Чэнь Юньлин, закрыв глаза, продолжала извиняться. — Но Сяо Чэнь, я правда… правда любила тебя как Сяо Яня. Неужели ты не чувствуешь те двадцать лет, что мы провели вместе? Я не прошу прощения, но умоляю, не трогай Сяо Яня. У него слабое сердце, он недоношенный. Пожалей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долго молчал, пребывая в шоке. Его взгляд темнел, пальцы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Чэнь Юньлин… она не была тщеславной, все дело в той аварии. В той аварии врачи спасали его мать, благодаря чему он родился здоровым и благополучным, а Сяо Янь преждевременно. Хотя это не было прямой виной семьи Чэн, лишь врачебной ошибкой, для нищей матери и сына Ши У цена этой ошибки была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братья Чэн молчат с мрачными лицами, Чэнь Юньлин решила, что они все-таки собираются мстить Ши У. Она вскочила, вырвалась от охраны и поклонилась им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 в чем не виноват! Когда случилась кража драгоценностей, я сама приходила к нему. Сяо Чэнь, он нападал на тебя и подставлял не потому, что узнал, что он не настоящий сын, и хотел захватить наследство… Он думал, что ты — незаконнорожденный, а он — настоящий наследник семьи Чэн. Если бы он знал, что он ненастоящий, как бы он посмел вредить тебе? Он бы не посмел, он не такой плохой… на самом деле он очень трусливый…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Чэня постепенно бледнело. Да. Ши У очень труслив. Он не знал, что он «подставной» сын, и не сговаривался с Чэнь Юньлин, чтобы разорить семью Чэн. Ши У просто слишком хотел получить признание Чэн Цзиньшэня. Он боялся, что его, законного сына, затмит внебрачный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Чэня стал глубоким. Наверное, в тот момент, когда он узнал, что он ненастоящий сын, он был очень напуган и беспомощен. В те моменты он тоже молча страдал от сердечных болей? Если бы у него был шанс вернуться в то время, он бы обязательно нашел его, утешил и сказал, что даже если он не настоящий сын, это ничего не значит, и не страшно, если он разбил драгоценность. Не убегай.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когда он нашел его, что он сказал? Его собственные слова ударили его в сердце, словно тяжелый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любишь деньги? Десять тысяч за ночь, как тебе? Угадаешь, сколько времени потребуется, чтобы выплатить компенсацию за драгоценность и долг Цинь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резко вскочил и выбежал из комнаты, увидев на холодном стуле в коридоре изолятора хрупкую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казалось, еще не знал, что произошло,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словно проверяя его настрой, он боялся, что тот снова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должен был признать: хоть на первый взгляд никто не был виноват, но, будь то преждевременные роды из-за аварии двадцать лет назад или нынешний сердечный приступ, их семья Чэн… была настоящим стихийным бедствием в жизни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опустился перед ним на колени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сердце уже было сильно повреждено. Что нужно сделать, чтобы этот человек, с которым его не связывают узы крови, добровольно остался рядом? Чтобы он был в безопасности, под надежной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слушал медленное, слабое сердцебиение в груди Ши У и впервые почувствовал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сказал, что возвращается в семью Чэн, почему ты все еще преследуешь нас? — Чэн Цзиньшэнь бросил взгляд в зеркало заднего вида на Цинь Юня и недовольно проворчал: — Смирись, он не уйдет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раздраженно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стекло и не сводил глаз с ехавшей впереди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светофор,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Цзиньшэнь, которого превратили в водителя, не злился. Он нарочно замедлил ход, чтобы попасть на красный свет, и смотрел, как машина, в которой ехал Ши У, исчезает за поворотом. Цинь 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Цзиньшэнь,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Юнь, наш Сяо Янь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бегал за тобой, потому что считал, что брак с тобой — это признание того, что он полноправный член семьи Чэн. Завоевать твою любовь было для него так же важно, как успешно управлять компанией или получать хорошие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пристально смотрел на Чэн Цзиньшэня, и по мере того, как тот спокойно анализировал ситуацию, его взгляд становился все острее. Опыт в бизнесе помог ему понять что-то важное. Он поднял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Цзиньшэнь, он ведь твой младший брат, которого ты растил одиннадцать лет. Ты не хочешь сказать, что питаешь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подтвердил его личность, я начал судебный процесс. Вся недвижимость, акции, фонды и любое имущество, зарегистрированное на него, уже изъяты. Он больше не член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Цзиньшэнь знал, что Ши У не питает к нему подобных чувств. Слишком строгие требования, которые он предъявлял к нему в детстве, и гнев, который часто изливал на него в юности, сделали детство Ши У очень несчастным. Он больше никогда не сделает ничего, что могло бы его огорчить, — в том числе не откроет своих чувств. Он и сам не знал, когда именно в его сердце зародилось это чувство к этому ребенку. Но эта тайна навсегда останется его тайной. Всю жизнь он будет для Сяо Яня хорошим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получив подсказку от системы, знал, что у Чэнь Юньлин была скрытая сюжетная линия. Первым делом после пробуждения он попросил братьев Чэн отвезти его к этой приемной матери. Он надеялся, что после встречи с ней Сюй Чэнь избавится от своего груза на сердце, простит их и злоба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молча ждал, когда показатель «чернения» Сюй Чэня упадет до нуля, но этот день все не наступал.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братья Чэн молча привезли его домой. Они по-прежнему заботились о нем, не выгоняли, но и не мучили. Они поселили в доме лучших врачей и медсестер, чтобы те могли присматривать за ним и делать регулярные кардиограммы.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хрупкий хрусталь, который поместили в стеклянную витрину с терморегуляцией, чтобы оберегать от любых случайностей.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плохо понимал мысли Сюй Чэня. Может, он все еще глубоко ненавидит Чэнь Юньлин и его самого, ведь именно он перевернул его жизнь вверх дном, поэтому и не выгоняет того, кто украл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Скрытая сюжетная линия пройдена. Если даже это не избавляет от ненависти… тогда у него действительно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нового учебного года, по дороге в школу, Сюй Чэнь, который давно не говорил с ним, внезапно поднял внутреннюю перегородку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сделал так, он прижал его к заднему сиденью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испуганно втянул голову в плечи и инстинктивно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Расторгни помолвку с Цинь Юнем. — Глаза Сюй Чэня были темными, он словно наконец выплеснул то, что долго зрело внутри. —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наблюдал за его выражением лица, медленно закрыл глаза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меня не любишь. Но ты больше не ребенок семьи Чэн, ты не можешь получить их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ошарашенный вид, Сюй Чэнь слегка нахмурился, пытаясь подавить тревогу. Он понимал, что Ши У, возможно, мечтает сбежать из дома семьи Чэн, где у него осталось столько болезненных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удержать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хотел получить долю в компании Чэн? Выходи за меня, и я перепишу на твое имя все свое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протянул руку и поправил прядь волос у него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http://bllate.org/book/20856/2104191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