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семьи Чэн погрузился в хаос, когда младший господин внезапно рухнул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спешивший к нему с водой и обезболивающим, не удержал поднос — таблетки и разбитая чашка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выбежавшие на шум, застыли с открытыми от ужаса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Чэня сорвался. Кратковременное помутнение рассудка не позволяло ему вымолвить длинную фразу, горло словно сковало льдом, и эти два слова потребовали от него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его окрика, слуги в панике бросились звать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смотрел на свои руки, а в ушах стоял оглушительный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поймать? Как он позволил ему скатиться с такой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еще сохраняя остатки сознания, машинально протянул тонкую бледную руку и вцепился 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быстрее среагировав на ситуацию, оттеснил его, за какие-то секунды взяв себя в руки. Он сжал холодную ладонь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всё хорошо, дыши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примчавшийся сверху, осмотрел конечности и голову пострадавшего. К счастью, обошлось без переломов и смещений, серьезных травм головы тоже не было, лишь мягкие ткани ушиблены.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сильнейший шок спровоцировал приступ стенокардии. Парень схватился за грудь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посиневшие губы, врач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больницу! Сообщите, чтобы немедленно готовили кардиостимулятор! У него, похоже, тяжелое сердечное заболевание!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Цзиньшэнь почувствовал, как мир перед глазами потемнел. Он присел, чтобы поднять Ши У, но Сюй Чэнь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Нельзя, его сейчас нельзя трогать.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его ровно, слегка запрокиньте голову, расстегните одежду. Кто-нибудь, поддержите его, мне нужно провести непрямой массаж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поспешно бросился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сел рядом, обнимая тело парня, разжимая его скрюченные пальцы и пытаясь согреть их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нажатий врач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 дыханием, придайте ему полусидячее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вместе с Цинь Юнем, стараясь быть предельно осторожными, вынесли его из узкого лестничного пролета. Затем, бережно поддерживая голову, они усадили его полулежа, так что тело парня опиралось на плечо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продолжал массировать область грудной клетки, и спустя пять минут наконец прибыла скорая.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реанимационном отделении городской больницы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застыли в коридоре. Те, кто еще три часа назад едва не вцепились друг другу в глотки, теперь не решались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болтливый из них, Чжоу Лин,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видел, как Ши У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его болезни и понимал, что Ши У, который внешне казался таким дерзким и своенравным, на самом деле был смертельно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...Ему не следовало, ни в коем случае не следовало позволять деду запереть его на целых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Ши У, не имея ни копейки, занимая у всех, кого знал, с больным сердцем проехал больше десяти часов на автобусе, чтобы спрятаться в глуши, где, по слухам, подрабатывал мытьем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всё равно выследила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Пижамные штаны Ши У были короткими, и при падении его ноги подтянулись вверх, обнажив на бедрах болезненные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Лин расстегивал пуговицы, он заметил на шее парня следы от поцелуев, а его губы были искусаны до ярко-алого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нежной, а на запястьях остались следы от пальцев — словно кто-то сжимал их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или Чэн Цзиньшэнь?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еще не успел взорваться, но взгляд Сюй Чэня, направленный на него,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подкидывал ему одну дурацкую идею за другой, Чжоу Лин. Если с ним что-то случится,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вскочил, схватив Сюй Чэня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Он больше всего на свете боялся именно вас! В прошлый раз было так же: не прошло и десяти минут после разговора с вами, как у него начался приступ...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Цзиньшэнь, стоявший у стены, был сосредоточен только на дверях операционной, не желая участвовать в перепалке, но, услышав это,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случай, когда Ши У планировал побег через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у него не случился приступ, мы бы уже давно сбежали, и вы бы нас не поймали! Я не знаю, что вы ему наговорили по телефону, но тогда в море... пять минут, всего пять минут... у него даже сердце остановилось. — Чжоу Лин дрожал, вспоминая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сжал кулаки так, что ногти впились в ладони, оставляя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Янь... чуть не умер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в тот самый день, когда отчаянно пытался сбежать из дома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тогда сказали, что спасти его невозможно... он не дышал...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оказавшись на берегу, он чудом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следовало, ни в коем случае не следовало в панике везти его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схватился за волосы,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повезло, а теперь... теперь всё кончено. Он боялся вас, я знаю, он больше всего боялся вас... А та лестница была такой высокой...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стиснул зубы так, что они заскрипели: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лучшие врачи и оборудование, в этот раз он тоже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твердили это про себя, словно пытаясь заглушить страх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три часа, и наконец двери реанимации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маску и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при поступлении было критическим, но сейчас всё стабилизировалось. Ему нужно остаться под наблюдением. — Врач говорил прямо: — При уходе за пациентом будьте предельно внимательны. Никаких стрессов, никаких травм. У него врожденный порок сердца, который проявился уже в зрелом возрасте. Ситуация сложная. В этот раз ему повезло, но в будущем нужно быть вдвойне осторожными, иначе удача может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парень жив, Чэн Цзиньшэнь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слов врача о том, что Ши У слаб и не вынесет даже дуновения ветра — это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семья Чэн не сможет выходить одного болезненного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мы обнаружили у пациента внешние повреждения. Они не опасны, но мы не рекомендуем злоупотреблять обезболивающими — они вызывают мышечную слабость, что может быть опасно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использовать обезболивающие?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Он ведь так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Чэня стало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охватило чувство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опустил голову,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был... поднимать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ярости. Ши У метался, как хитрый заяц, а когда его наконец поймали, он вел себя вызывающе, не хотел говорить, где два миллиарда, не просил о пощаде, а только злил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отдать всё, лишь бы Ши У снова стал дерзким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 бы, что у него есть силы и он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раз, когда он сбежал из дома Чжоу, спустившись со второго этажа по простыням. Ему, должно быть, было больно, но от страха он не оглядывался — он не верил, что Сюй Чэнь и он сам его пощадят.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вспомнил запись с камер наблюдения, и его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домой и приказал дворецкому поднять все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карта появилась слишком подозрительно. У Чэн Цзиньшэня возникло пугающее предчувствие, от которого сердце сжалось, словно его перетянули тонкой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из кабинета и все видео за тот день, когда Ши У сбежал — пришлите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дежурил у постели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еще не рассвело, дворецкий прислал все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по телефону, дворецкий звучал странно, словно хотел что-то сказать, но не решался, а в конце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сами,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младший господин? Я велел сварить для него бульон и кашу, приготовлю несколько видов, скоро пришлю. Как только проснется, пусть выберет,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повесил трубку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Цинь Юнь и Чжоу Лин наблюдали вместе с ним, не понимая, зачем он решил смотреть старую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фрагмент —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с флешкой, которую дал Чжоу Лин, прокрался в кабинет и вставил ее в компьютер Чэн Цзиньшэня, копируя данные. Судя по всему, он что-то изменил — ключевые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Чжоу Лин помог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семью Чэн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деньги были переведены на карту. Ши У мог уйти немедленно, но он стоял перед столом, опустив голову,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 ли застыл, то ли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скрывали его красивые глаза, не давая понять,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 меньше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младший господин молча положил банковскую карту под коврик для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Цзиньшэня померк. Последний огонек в его глазах погас, словно солнце, скрывшееся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миллиарда...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их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 Сюй Чэнем не были ослеплены гневом из-за предательства и не отказались заявлять в полицию, они бы обнаружили такую простую ошибку в тот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разум от ярости. Они никогда не думали, что младший господин, который так любил деньги и твердил, что скорее умрет, чем останется без них, — оставит эти два миллиарда и уйдет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Лин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 ведь дал мне пятьдесят миллионов, как он мог не забрать 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боковую дверь. Ши У знал дом как свои пять пальцев. Он перелез через стену в месте, которое не было слепой зоной, но находилось на приличном расстоянии от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он спрыгнул и упал прямо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встать, прислонившись к стене и присев на корточки как минимум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не поняли,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бешеного бега и прыжка через стену у него начался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смотрел на это хрупкое тело и мог представить, как Ши У морщился от боли, сжимаясь в комок и стоя на коленях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сердце отозвалось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больницу! Зачем бежать дальше, зачем упрямиться?!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 Немедленно!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они ни кричали в своих мыслях, они не могли изменить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не пошел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порылся в сумке, забыв даже о своих таблетках.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другую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узнал ее. Он понял, что это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хотел воспользоваться его дополнительной картой, чтобы снять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Цинь Юнь, не дозвонившись до младшего господина и не получив объяснений, безжалостно заблокировал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Юнь и Чэн Цзиньшэнь заблокировали его счета, у него не было денег даже на лекарства. Ему пришлось в панике бежать с Чжоу Лином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море, у него случился приступ, и он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Ши У исчезла с экрана,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не смели дышать, погрузившись в бесконечное молчание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там показатели очернения главных героев? Мировая линия вернулась в норму? — Ши У, сидя в пространстве системы, снова уплетал бесплатные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упадет с лестницы — просто хотел побыстрее вернуть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чувствовал боли, он не мог адекватно оценить состояние своего тела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система в экстренном порядке включила бафф на смягчение удара, так что он не получил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У подумал, что ему не повезло, но потом решил, что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злобный пушечное мясо, он получил по заслугам: падение с лестницы, сердечный приступ, жизнь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урок, как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Цзиньшэнь и Сюй Чэнь должны были выплеснуть гнев и больше не таить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 тоже должен успокоиться, а Цинь Юнь — забыть 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того, чтобы упасть с такой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У улыбнулся, обнажив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скоро проснешься, — любезно предупредила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всё это время спал, его лицо выглядело послушным и спокойным, хотя и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белая, как молоко, в лучах утреннего солнца казалась почти светящейся.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пальцы юноши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чуть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мужчин, сидевших по обе стороны кровати, затаили дыхание,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http://bllate.org/book/20856/2104190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