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матери, Чэнь Цзинь слегка опешил. Честно говоря, он уже был готов отправиться в Таиланд.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мама… почему она такая ветреная?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плевать. Для него это в любом случае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«Понял, мам, ложись спать пораньше», — после чего отложил телефон и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радостно и тепло, спалось ему тоже крепко. А вот мать Чэнь, напротив, ни капельки не хотела спать — ее переполняла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вместе с подружками шипперила всяких молоденьких звездочек в интернете, а теперь ей выпал шанс шипперить живых людей! Да еще и из собственного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не возбудиться?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уже собиралась погуглить, как помочь сынку завоевать человека, но чья-то крупная рука выхватила телефон прямо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положил отобранный телефон на тумбочку, выключил прикроватную лампу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хватит в телефоне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фыркнула, как ребенок, и отвернулась к нему спиной. Отец Чэнь с легким вздохом посмотрел на ее ребячество, ничего не сказал, лишь бережно пододеяльник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Чжисин только проснулся и сразу уперся взглядом в «мясную стену» перед собой. Не колеблясь ни секунды, он тут же замахнулся ногой и с грохотом сбросил наглеца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шлепнувшись на ковер, осоловело приоткрыл глаза и, заметив на постели улыбающегося Се Чжисина, поднялся на ноги с видом мстителя.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с первого же взгляда раскусил его показуху, закатил глаза и собрался доспать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бесстыдно забрался обратно на кровать, устроившись прямо рядом с Се Чжисином, и протянул руку, чтобы убрать со лба пряди, заслонявшие тому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поджал губы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словно оглох: он не сдвинулся с места ни на дюйм, а напротив, нарочно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Подумаешь! С какой стати ему слушаться и катиться вниз? Разве он тогда не потеряет все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вчера он специально искал информацию: в «Руководстве по завоеванию сердец» черным по белому было написано, что нужно приучить человека к своему присутствию — буквально ежесекундно.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будущего счастья он тем более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Се Чжисин собрался применить старый трюк, в его сознании раздался встревоженный голос Сяо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нас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система виновато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чтобы цель задания поспала на твоей кровати, лимит времени —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промолчал. Между человеком и системой повисла крайне неловкая тишина, и лишь спустя долгое время Се Чжисин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задание не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погрызло ногти и, промявшись добрую половину минуты, выдавило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 задания грозит смертью. Причем не обычной смертью для этого мира, а полным стиранием твоего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сразу объявить задание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совершенно не понимал, какую чушь снова несет Сяо Сяо. Он наугад вызвал интерфейс заданий и всмотрелся в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его вдоль и поперек, но как ни старался, не нашел там того пункта, о котором только что шла речь: то ли система сама от себя его присочинила, то ли в его собственной панели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каком бы ни было дело, Се Чжисин привык верить только себе — для него Сяо Сяо была лишь случайной попутчицей.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им предстоит пройти вместе еще неизвестно сколько миров-систем.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 сравнению с ней, самым надежным он считал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Сяо растерялось: с одной стороны, оно лихорадочно соображало, как дальше дурачить хозяина, а с другой — спешно мощи о помощи в системном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#Срочно в сети: как обманом заставить хозяина выполнить чужое задание?#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еще даже не приступал к заданию, с чего ты взял, что его не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поленился препираться: его клонило в сон, и он хотел только одного — спать, поэтому ответил напрямую и без утайки.Забыл тебе сказать, что твою панель заданий я тоже вижу, и всё, что на ней написано, мне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напрямую оборвал связь с системой, совершенно не заботясь о том, что еще скажет Сяо Сяо и как станет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Сяо тем временем посмотрело на высветившуюся на полупрозрачном экране надпись: Режим изоляции активирован — и почувствовало себя так, будто в него ударил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билась лишь одна мысль: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отменило только что отправленное в чат сообщение и настрочило несколько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разозлил хозяина#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хозяин извращенец#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хозяин знает абсолютно всё#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забилось в угол своего пространства и принялось водить пальцем круги по полу, выглядя до крайности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оно просто корило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оказаться таким тупицы!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системы в общем чате, увидевшие эти сообщения, предпочли притвориться мертвыми. Дело было вовсе не в том, что они не хотели помочь, а в том, что этот хозяин Сяо Сяо был слишком уж зловещим... тьфу, то есть до нелепости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некий высший класс систем вышел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— всего лишь низшие системки, куда уж им 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 вправду окажется, что это высшая система заглянула на минутку, а вернувшись, обнаружит, что они тут болтают о всякой чепухе? Разве им тогда не сдобровать?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 низших систем нет никаких системных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понимая, что полагаться на них бесполезно, Сяо Сяо заранее принялось рыться в сети в поисках методик извинения и различных пособий по написанию покаянных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усердно зубрило материал, стараясь выбить эти тексты прямо в своих радиоволнах, в ожидании, когда режим изоляции снимут, чтобы сразу же наброситься на хозяина с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при условии, что Се Чжисин предоставит ему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оба проснулись, уже наступил полдень. Чэнь Цзинь поднялся с кровати, разгладил складки на одежде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Чего-нибудь хочешь поесть?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Чжисина не было особых гастрономических изысков, и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кивнул, думая про себя: совсем как я, непривередливый.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сбегаю возьму что попалось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Се Чжисину все равно придется стоять в очереди, не прошло и много времени после ухода Чэнь Цзиня, как появился Се Цзин — сугубо для того, чтобы напомнить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глядя на стоявшего перед ним человека, тут же нахмурился: в груди поселилось невыносимое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как ни в чем не бывало уселся на стул, полностью проигнорировав выражение недовольства на лице Се Чжисина, и принялся сам по себе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тебя юного и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нынешний ты куда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роза, распустившаяся в безопасном месте — свежая, полная сока и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Посмотрел?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еще хочу рассказать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Чжисина изменилось — исчезло прежнее выражение, он принял посильную для слушателя поза и стал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слушателем он оказался прекрасным: за все время он ни разу не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откашлялся и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на свете мальчик, у которого не было семьи, а потом его усыновили. Но так совпало, что после того, как он вернулся в этот дом, у супружеской пары родился собственный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перестали относиться к нему хорошо. Младший брат поначалу очень хотел сблизиться со старшим, но под влиянием родителей тоже начал относиться к нему пренебрежито.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старшему брату пришлось вынести дома немало обид. Он хотел сбежать из этого дома, да только был мал и не обладал нужной силой, а потому натерпелся в ту пору немало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