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отводил взгляд, стараясь не обращать внимания на пристальное наблюдение, но затем внезапно прямо посмотрел на Чэнь Цзиня. Вглядевшись в его лицо,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поменялись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Чэнь Цзинь был доволен. Изначально он переживал, что после возвращения в свое тело у него не останется предлога околачиваться рядом с Се Чжисином, но теперь причина нашлась. В конце концов, тот был его спасителем, так разве зазорно находиться рядом с благодетелем?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Чжисина глубоким, полным чувств взглядом, прочистил горло и, намеренно понизив голос до бархатных ноток,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нынешние раны — из-за меня. Я не из тех, кто привык уходить от ответственности, так что позволь мне позаботиться о тебе в это время. Если тебе неловко, что я живу в твоем доме, можешь переехать ко мне. Я буду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не вслушивался в его слова. Глядя в глаза собеседнику, он лишь чувствовал, как по спине бежит холодок. Не болен ли этот человек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Каждый возвращается в свой дом, к своим родным, — холодно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Цзинь схватил его за руку, решив, что парень просто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я лишь делаю то, что должен, — после этих слов он подмигнул, считая, что выглядит при этом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Чжисин, глядя на этот дергающийся глаз,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глазом проблемы? Мы в больнице, здесь легко попасть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надолго замолчал. Пока он молчал, Се Чжисин наконец-то насладился тишиной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системы Сяосяо уже каталась по полу от смеха. Что это за божественный подопечный, до смерти смешно! Тьфу, то есть, до смерти системно.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обиженный вид Чэнь Цзиня, система решила проявить доброту и «вразумить» Се Чжисина: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ты не думал, что этот взгляд — попытка тебя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задумался и ответил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задания так старается, неужели ты не ответишь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нервный тик попыткой стараться? — Се Чжисин мысленно вздохнул. Цель задания выглядит не слишком умной, да и эта маленькая система, похоже, недалеко ушла. Это только первый мир, как же он будет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ты просто тугодум? Сяосяо могла лишь держать эти мысли при себе. Она не осмелилась их озвучить: сейчас ее комфортная жизнь целиком зависела от этого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сменить тему,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все еще хочешь жить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ужасно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Чэнь Цзиня, который все еще стоял в ступоре, словно полный идиот, и тоже погрузилась в раздумья. Должно быть, это иллюзия. Не может же цель задания быть таким дураком. Однако в последующие дни Сяосяо воочию увидела процесс превращения нормального человека в ненормального, 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только собрался выставить гостя за дверь, как дверь палаты отворилась, и вошел знакомый человек. Тот посмотрел на лежащего на кровати Се Чжисина с выражением презрения и злорадства, а в интонации проскользнула едва уловимая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что, прописался в больнице? Родителям некогда тебя навещать, вот они и прислали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 том, что родителям некогда, оба прекрасно понимали истинное положение дел. Инфантильный Се Цзин полагал, что эта фраза ранит Се Чжисина, но тот лишь равнодушно скользнул по нему взглядом и тут же отвел глаза, словно смотрел на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даже не успев присесть, подошел к кровати и, наклонившись, вцепился в воротник Се Чжисина. В его глазах невольно вспыхнула ненависть. Снова этот взгляд. Он всегда так на него смотрел, что бы он ни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вздрогнул, глядя в его глаза. Интуиция подсказывала, что этот человек не так прост. Он только успел приказать Сяосяо проверить Се Цзина, как давление на шею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который до этого сидел на стуле, вскочил в ту же секунду, как Се Цзин схватил Се Чжисина за воротник. Он силой заставил Се Цзина разжать пальцы, а затем вытолкал его из палаты. В конце концов, в палате должна быть тишина. Да и тело, в которое он только что вернулся, еще нужно было прочувствовать — сегодня это будет отличной разминкой.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в палате воцарилась тишина, нарушаемая лишь спокойным дыханием Се Чжисина. Он не стал зацикливаться на произошедшем, принял удобную позу и стал ждать результатов проверки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системы Сяосяо, глядя на данные на светящемся экране, хлопнула себя по лбу. Почему этот мир такой сложный? Обычно у новичков бывают простые миры, уровня C или E, где сложность возрастает постепенно, а здесь уровень сразу подскочил до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колебалась: стоит ли говорить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этот человек... он переродившийся.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был ошеломлен. Он только начал выполнять задания, и сразу такие ставки? Более того, из-за низкого уровня системы он знал лишь общую канву сюжета и не владел деталями. Например, он понятия не имел, какая вражда связывала оригинального носителя тела и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вздохнул. Сейчас он чувствовал себя обезьянкой на поводке, который держит система, а за спиной системы стоит некий «хозяин».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между ними произошло? — максимально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система, словно перепелка, опустила голову, нервно сцепила ручки и съежилась в комочек. Она отрицательно покачала головой, отчего ее тельце слегка покачивалось.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то сама же и разрыдалась. Се Чжисин растерялся: он же еще ничего не сделал, почему система плачет? Вот ведь, в комнате только стало тихо, и снова начался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тут же подавила рыдания и начала тихо всхлипывать, не смея издать ни звука. Она вытерла слезы и вдруг увидела перед собой пачку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Новый вкус! Она такой еще не 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Се Чжисина, потом на чипсы, и, стараясь не шуметь, осторожно протянула руку, чтобы забрать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коснулась пачки, как услышала голос Се Чжисина: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доешь,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вздрогнула. Оказывается, у слез есть такие преимущества? Значит, в будущем надо плакать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Сяосяо размышляла, как бы в следующий раз поплакать покрасивее, Се Чжисин думал о том, что раз уж он на нее накричал, стоит купить что-нибудь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http://bllate.org/book/20848/2102897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