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не собирался вмешиваться, но стук в дверь был до того невыносимым, что гость барабанил уже минут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Чжисин опомнился и, медленно переставляя ноги, сполз с кровати, чтобы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дверь распахнулась, рука Чэнь Цзиня зависла в воздухе — еще секунда, и он бы ударил Се Чжисина.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помятую одежду парня и торчащий на макушке вихор, Чэнь Цзинь почувствовал, как гнев из-за долгого ожидания начал понемногу улетучиваться.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неужели я и правда настолько хорош собой? Он даже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Спал? — Чэнь Цзинь, переобувшись, прошел мимо него и плюхнулся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Чжисин закрыл дверь, последовал за ним, но не проронил ни слова. Он прошел на кухню, налил себе стакан воды и осушил его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стакан опустел, он будто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Налив себе еще воды, он вернулся в гостиную и сел рядом с Чэнь Цзинем: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проголодался. Иди приготовь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вытаращил на него глаза,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Он должен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совсем из ума выжил?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от красоты он, может, и взял от него всё сполна, но вот талант к кулинарии у них обоих одинаковый — то есть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стряпню даже собаки есть не 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Чжисин, видя, что тот даже не шелохнулся,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Готовить не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опустил голову, потер нос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вдруг стало так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Чжисин хмыкнул, но и не подумал вставать к плите. Он так и сидел на диване, взяв в руки пульт и переключая каналы в поисках интересного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мы будем есть? — спросил Чэнь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Готовить не хочу, — равнодушно ответил Се Чжисин, продолжая быстро щелкать кнопками.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нашел подходящую передачу, уселся поудобнее и погрузился в просмотр, даже не глядя на Чэнь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видя такое дело, достал телефон, выбрал приличную на вид доставку и заказал еду. В конце концов, заставить его готовить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остался сидеть на диване рядом с Се Чжисином, и они вместе уставились в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дверь. Чэнь Цзинь бросил взгляд на Се Чжисина, который даже не шелохнулся, и сам пошел забирать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пакеты на стол, распаковал контейнеры и расставил их на журнальном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предпочтений Се Чжисина, он заказал всё на свой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Чжисин, оторвавшись от экрана, увидел перед собой блюда, щедро приправленные перцем.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В самом дальнем углу стояло что-то неострое.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Чэнь Цзиня локтем и кивнул в ту сторону, показывая, что хочет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проследил за его взглядом, пододвинул контейнер поближе и поддел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ешь острое? Настоящий мужчина и боится перца?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взять его на слабо, чтобы раззадорить, но, к его разочарованию, Се Чжисин уже получил желаемое и не собирался обращать на него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спокойно ел, вновь приковав взгляд к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смотрел на него и чувствовал, как внутри закипает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школу, —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Чжисин лишь молча кивнул, показывая, что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у них была еще та: семь дней в неделю, шесть с половиной дней учебы. Видимо, выпускной класс, чтобы время зря не теряли?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всё, что нужно, Чэнь Цзинь больше не пытался завести беседу, а Се Чжисин и подавно молчал. Так они и доели в полной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Се Чжисин отложил палочки и уставился на Чэнь Цзиня, который уже давно закончил трапезу и сидел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указал пальцем на пустые контейнеры из-под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к чему тот клонит, Чэнь Цзинь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заказал — ты убираешь.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Чжисин тут же встал и, не удостоив Чэнь Цзиня даже взглядом, направился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Цзинь, решив, что парень пошел убираться, уже начал было посмеиваться про себя, но, увидев, что тот вытворяет,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человек еще называл его избалованным барчуком? Да по сравнению с ним он сам — сущий принц!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Смирившись, он убрал мусор, а затем достал школьные задания и принялся за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медленно. Чэнь Цзинь потер затекшую шею и размял пальцы, отвыкшие от долгого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настенные часы —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мыться было лень, и он засомневался: остаться спать на диване или пойти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диване он вполне мог уместиться, комфорта там было куда меньше, чем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все же направился в спальню и, как и вчера, лег рядом с Се Чжисином.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вчера он уже спал тут, и его даже поймали, так что один день погоды не сделает. Если Се Чжисин будет против — завтра уйдет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 лучше поспать в комфорте.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Се Чжисин открыл глаза и обнаружил рядом с собой человека: рука того лежала на его поясе, а нога была перекинута через него. Неудивительно, что ночью он почувствовал тяжесть и проснулся в душном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спихнул наглеца. Чэнь Цзинь спросонья пробормотал что-то вроде доброго утра и снова закрыл глаза, собираясь досмотреть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Чжисин не дал ему такой возможности — одним пинком он отправил его на пол. Раздался глухой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приземлился на пол и уставился на лежащего в кровати парня своими карими глазами. Он был слегка ошарашен, но одно можно было сказать точно — сон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смог бы уснуть после такого, достоин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поднялся на ноги и с раздражением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Чжисин поджал губы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спи на диване, не смей занимать мою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Цзинь, уже открывший рот для ответа, запнулся. В этом он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быстро сообразив, он нашелся: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в твоем теле,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Чжисин кивнул,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я оберегаю твое тело, разве это плохо? Нет, ничего плохого. Ты хоть знаешь, какие проблемы со здоровьем могут начаться, если постоянно спать на диване? Я не ложусь туда ради твоего же блага. Представь, если за то время, пока я в нем, с твоим телом что-то случится,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Чжисин смотрел, как Чэнь Цзинь продолжает изворачиваться, и теперь тот казался ему хитрым маленьким лисом.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лисенка бегали туда-сюда, словно он замышлял какую-то пакость, а губы без умолку что-то лепетали, пытаясь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Чжисин выпрямился, скрестил руки на груди и стал слушать, как будто ждал финального вывода.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начал получать удовольствие от этой перепалки, как вдруг голос затих. Се Чжисин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замолчал?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http://bllate.org/book/20848/2102893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