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едва успел переступить порог школы, как началось настоящее сражение за выживание. Едва отбившись от назойливого внимания девчонок, он рухнул на стул и подумал: женщины — воистину пугающие существа. И как только их столько набралось? Интересно, как Се Чжисин вообще выживает в школе каждый божий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это 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девушку, которая встретила его на входе в класс крепкими объятиями, как раздражение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Цзинь, дрожа от страха, старательно изображал из себя Се Чжисина в школе, сам Се Чжисин дрых без задних ног до самого полудня. Проснувшись и приведя себя в порядок,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скрытому от глаз переулку неподалеку от школы, взобрался на стену и, усевшись поудобнее, отправил пару сообщений, после чего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переулок, озираясь по сторонам, прокрался человек в форме первой школы, ростом около метра семидесяти. Увидев эту комичную картину, Се Чжисин не сдержал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который он старался подавить, звучал прерывисто. Се Цзин, не заметивший присутствия другого человека, вздрогнул от неожиданности. Однако Се Чжисин не дал ему и шанса заговорить: он ловко набросил на парня заранее приготовленный большой зеленый мешок и принялся охаживать того ударами, напоминающими приемы из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Чжисин, насвистывая фальшивую мелодию и засунув руки в карманы, неспешно покинул переулок. Се Цзин же остался стоять на месте, не зная, что делать дальше. Он боялся пошевелиться, опасаясь, что таинственный нападавший вернется, чтобы продолжить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окликнул пространство, проверяя, есть ли кто-то рядом. Прошло около десяти минут, прежде чем Се Цзин решился сдернуть с себя мешок. Случайно задев ушибленное место, он скривился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тот тип знал толк в своем деле: ударов было много, но лицо осталось нетронутым, зато все скрытые от глаз места превратились в сплошной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принялся лихорадочно соображать, кто мог так с ним поступить, используя его же собственные проступки как повод для расправы. Перебрав в уме варианты, он остановился на одной кандидатуре и направился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прямиком проследовал к классу, в котором учился Се Чжисин, и, окликнув проходившую мимо ученицу,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будь добра, позови, пожалуйста, Се Чжисина?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девушку своей фирменной улыбкой. Та вмиг растерялась, едва разобрав слова, но послушно кивнула и поспешила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Се Чжисин?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парню, она только тогда сообразила, о чем ее просили, и, указав рукой на дверь,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Чжисин, к тебе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изображавший Се Чжисина, выглянул в коридор. О, неужели это его новоявленный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вышел. Се Цзин, не проронив ни слова, молча зашагал прочь. Чэнь Цзинь, озадаченно почесав затылок,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завел его в «мертвую зону» камер наблюдения — было видно, что он проделывает это не впервые, движения были отработаны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смотрел на него с недоумением. Что сделал? Он все утро просидел в классе! Но прежде чем он успел что-либо произнести, Се Цзин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глупый, что вряд ли это его рук дело, да и смелости бы не хватило. Этот братец труслив до дрожи, ведет себя как кисейная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для полной уверенности, он расспросил других учеников, чем Се Чжисин занимался утром, и лишь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Чэнь Цзинь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какой-то. — И вернулся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за парту, он приуныл. С какой стати он должен здесь грызть гранит науки, пока Се Чжисин где-то там наслаждается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пойдет. Он достал телефон и отправил матери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проста: он хочет перевестись в класс к Се Чжисину, чтобы тот мог помогать ему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прогуливавшаяся в это время с подругами по магазинам, прочитала сообщения и расплылась в довольной улыбке. Ее сын наконец-то взялся за ум! Подруги, заметив перемену в ее настроении, поинтересовались,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отмахнулась, мол, ничего особенного, и быстро напечатала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зачем ты пишешь об этом мне? Иди сразу к директору. Помнится, в прошлом году мы пожертвовали школе целый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прочитав сообщение, нахмурился. Моя дорогая матушка, этот человек точно не пойдет к директору с подобными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нелепую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же вечно влипаю в неприятности, мне неловко самому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не заподозрив подвоха, тут же позвонила директору и уладила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отправила сыну стикер и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в шляпе, Чэнь Цзинь едва сдерживал торжествующую улыбку. Радость переполняла его, он сидел, уставившись в доску,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объяснявший материал, внезапно замолчал, спустился с кафедры и подошел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у тебя что, проблемы с учебой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ученик сидит и блаженно улыбается посреди объяснения темы, и не на шутку встревожился. Неужели давление выпускного класса так на него повлияло?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сейчас срываются из-за стресса, они даже собрание по этому поводу недавно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растерянно посмотрел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все в порядке. Просто вспомнил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так. Постарайся не отвлекаться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кивнул, показывая, что понял. Учитель вернулся к доске, но время от времени все еще бросал на него обеспокоенные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дождавшись, пока учитель отвлечется, ткнул его ручкой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покачал головой и снова погрузился в 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 себя он думал: прости, сосед, но завтра придет Се Чжисин, и тебе придется уступить место. Хоть ты мне и нравишься, но посмотреть на Се Чжисина хочется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Цзинь, на удивление, не спал, а внимательно слушал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Чжисин, совершив свои дела, купил клубничный напиток и вернулся домой. Он растянулся на кровати, листая ленту в телефоне и потягивая коктейль. Вскоре он отложил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одеяло до подбородка, он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Чэнь Цзинь после школы подошел к дому и, пошарив по карманам, обнаружил, что ключей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постучал тихо, но, когда через несколько минут никто не открыл, начал колотить в дверь уже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проснувшийся Се Чжисин сел на кровати, растерянно огляделся и отодвинул черную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он увидел закатное солнце, чьи лучи окрасили облака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замер, любуясь видом, пока его не окликнул Сяо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вернулась, иди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http://bllate.org/book/20848/2102892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