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Твои повседневные вещи нужно забрать из дома или ты сходишь в магазин? — Се Чжисин сидел на диване с чашкой воды, а маленький кот с гордым видом подошел к нему, разглядывая этого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который изначально хотел сесть рядом с ним, увидев приближающегося кота, проявил благоразумие и опустился на другое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в магазин. Боюсь, если вернусь домой, то выдам себя, — он поставил чашку на журнальный столик и поднялся, бросив взгляд на Се Чжисина: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Чжисин вопросительно посмотрел на него, но, осознав, о чем речь, тут же обмяк, буквально утонув в мягкой обивке дивана с таким выражением лица, будто двигаться он не собирался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здесь человек новый, а если заблужусь? — проговорил он, вставая и направляясь к Се Чжисину, чтобы поднять его, но тут к нему снова подбежал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недавнего инцидента Чэнь Цзинь, уже имевший неприятный опыт, попятился, а кот слегка склонил голову, глядя на него. Если бы у кошек были свои смайлики, то над его головой сейчас наверняка висел бы целый ряд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фокусы сегодня у хозяина? С ума сошел,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лизнул лапку и неспешно удалился в свой домик, а в его походке чувствовалось нечто невыразимо величественное.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Чжисин взглянул на кота, потом на Чэнь Цзиня, который от неловкости потирал нос,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есть магазин. Если ты умудришься заблудиться в двух шагах от дома, то...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 договаривать не стал, решив пощадить самолюбие парня, хотя в сложившейся ситуации лучше было бы высказаться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фыркнул и направился к выходу переобуваться: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открыть дверь,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Се Чжисин поднялся с дивана и подошел к пианино. Его длинные пальцы скользнули по клавишам, в голове всплыли обрывки нот, и он запомнил несколько случайных звуков. Затем он сел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ноты запрыгали по комнате, свободно наполняя собой пространство, но постепенно они сменились более тяжелыми, печальными аккордами. Се Чжисин сидел неподвижно, окутанный звуками музыки, которые словно создавали вокруг него защитный барьер, не давая ничему извне проникнуть внутрь и в то же время не позволяя самому Се Чжисину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становилась всё тоскливее. Кот, уже собиравшийся уснуть, вылез из домика, подошел к нему и начал тереться о штанину, так и оставшись 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дверной звонок прозвенел в который раз, Се Чжисин очнулся, перестал играть и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долго? — Чэнь Цзинь, уже собиравшийся поставить пакеты на пол, уставился на открывшуюся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Чжисин, не ответив, молча прошел на кухню. Он вдруг почувствовал такой голод, что говорить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посмотрел ему вслед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задавака.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поставил левый пакет на журнальный столик, а с правым прошел на кухню. Он не знал, есть ли у того дома еда, поэтому на всякий случай купил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Се Чжисин как раз ловко мыл овощи. Чэнь Цзинь взглянул на свои пакеты, потом на Се Чжисина. Похоже, он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 — спросил он, убирая продукты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Чжисин, даже не подняв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умеешь? Если нет, то проваливай 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Цзинь вернулся в гостиную, уселся на диван и уткнулся в телефон, решив дождаться, пока его позовут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смартфона светилось несколько красных уведомлений. Пришли сообщения от друзей и от младшей сестры. Он первым делом открыл переписку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Брат, кто это был сегодня? Тот красивый парень? У него есть девушка? Ты приведешь его как-нибудь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сообщения, Чэнь Цзинь вздрогнул. О чем только думают нынешние дети? Он потер подбородок, размышляя несколько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Это просто друг. Красивые парни не любят маленьких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сидела в сети, ожидая ответа, потому что уже через пару секунд прилетел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￣へ￣ Брат, что за чушь ты несешь? Я вовсе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Да-да, ты не такая, это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Вот именно! А какие девушки нравятся этому красавчику? И еще... спроси его, может ли он подождать меня пару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с досадой вздохнул. Он бросил взгляд на фигуру на кухне, и в нем внезапно проснулось желание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он на кухню, — сестра просила спросить, не подождешь ли ты ее пару лет. — Он прикинул в уме и добавил: — Ну, лет эдак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Чжисин кивнул и, к полному удивлению Чэнь Цзиня,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застыл на диване с ошарашенным видом. Чтобы избежать подобных сюрпризов, он решил немедленно закончить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Ли, глядя на экран, который молчал уже долгое время, не выдержала и отправила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брат! Ответь же, это вопрос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глядя на сообщения сестры, почувствовал, как начинает болеть голова. Его сестра определенно помешана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Он не может тебя ждать. У него уже есть любимая, взрослая девушка. Кому ты нужна, маленькая пигалица?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вредности он солгал. Увидев, что сестра прислала злой смайлик, он вышел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зашел в групповой чат, где друзья оживленно болтали и кто-то даже тегал его. Чэнь Цзинь не стал вчитываться в переписку, а просто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быть тише. Скоро экзамены, лучше займитесь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он решил поискать в поисковике ситуацию, в которой оказался вместе с Се Чжисином, но, разумеется, ничего толкового не нашел. Там была куча безумных теорий от людей, которые несли кто во что горазд, лишь изредка вступая в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группе друзей посыпались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Шеф, ты что,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Да быть того не может, небось просто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Вэньцзе: Линь, ты так говоришь, будто Чэнь — какой-то босс из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отправил смайлик хихиканья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Я же просто к слову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 Ой, да слушайте старшего, он дело говорит. Давайте лучше учиться, мама сказала, что если я поднимусь на пять мест в рейтинге, то купит мне ту приставку, которую я давно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об этой модели очень давно, вещь была стоящая, но цена... цена тоже кусалась.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его сообщение, принялись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http://bllate.org/book/20848/2102889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