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хутуне по земле медленно ползали мокрицы, дул легкий ветерок, и сырость оседала на лице. Се Чжисин прислонился спиной к стене и смотрел на нескольких стоявших перед ним юношей с крашеными волосами и в странной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не давая противникам опомниться, и бросился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пробежав полпути, он резко остановился, а стоявшие напротив парни уставились на него с таким видом, будто он полный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а этот парень не испугался нас доури? — спросил Прохожий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Наверняка! — подтвердил Прохожий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 погладил подбородок, перевел взгляд с места на место и изрек: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Подозрительно. Похоже, его сразила моя неземная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Чжисин бросил на него косой взгляд. У этого типа действительно имелась некая красота, но дело было даже не в том, идет ли ему ярко-зеленая шевелюра. При росте ниже метра шестидесяти он весил добрых двести с лишним цзиней, а все его лицо было усыпано ямками от прыщей — как ни посмотри, с красотой это не имело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терпеть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внезапно бросился вперед и врезал кулаком прямо по лицу Прохожего 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за то, что тошнишь тут! Какая еще красота, да ты сходи в туалет в зеркало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который уже почти прошел мимо переулка, услышал этот голос и медленно отступил назад, останавливаясь у самого входа, чтобы посмотреть на Се Чжисина.В этот момент юноша изо всех сил мутузил это безобразное лицо. Лежащий внизу человек даже не смел дать сдачи, а его прихвостень, похоже, порядком испугался и опомнился лишь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оттащили Се Чжи Сина и подняли прохожего. Тот потрогал свое лицо и пухлым короткометражным пальцем ткнул в сторону Се Чжи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Се Чжи Син уже дал деру, а проходя мимо Чэнь Цзинь, он еще и утащил ее за собой.Юноша сжал руку до побелевших костяшек. Чэнь Цзинь попытался высвободить ладонь, но у него ничего не вышло, и ему поневоле пришлось бежать следом. Ощутив это, Се Чжисин мысленно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же, наблюдая за происходящим, подумала лишь одно: хозяин, высший пилотаж! Ну просто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добежав до многолюдного места, Се Чжисин выпустил его руку и тяжело задышал, в то время как Чэнь Цзинь, всё это время бежавший позади,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ростом был примерно метр семьдесят шесть, с чистой белой кожей и очень нежными руками. Чэнь Цзинь внимательно окинул взглядом его талию, слегка сожалея, что под одеждой ничегошеньки не разглядеть.Когда Се Чжисин наконец отдышался, он вспомнил, что всё ещё держит кого-то за руку. Повернув голову, он увидел живого человека, стоявшего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Чэнь Цзинь слегка улыбнулся ему, и в его тоне прозвучала насмешка: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нашего прославленного отличника бывает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Чжисина оцепенело, после чего он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— это же не дурачок, чтобы терпеть побои и не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мне показалось, что ты первым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наверняка померещилось, — быстро ответил Се Чжисин, а затем молча воззрился на небо, думая про себя: «Как же всё надоело».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скрестил руки на груди и в упор уставился на стоявшего перед ним юношу. Се Чжисин не выдержал такого взгляда и тут же поднял руки в знак капитуляции: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первый начал, я признаю́. А теперь тебе пора идти,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Вообще-то, это ты затащил меня сюда. — Не дожидаясь ответа, Се Чжисин снова схватил его за руку, собираясь проводить обратно. Чэнь Цзинь, раскусив его намерения, тут же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сложил ладони вместе и принялся умоляюще покачивать 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красивы и добры, не придирайтесь к мелочам. Это моя вина, проявите великодушие к убогому.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Цзинь только приоткрыл рот, как собеседник уже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оказался ровно таким, как о нём судачили в сплетнях. Вот только слухи кое-чего недоговаривали: к его описанию стоило добавить, что он прямо-таки обладает повадками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бросил взгляд на часы: тц, время уже поджимало. Он повернулся и зашагал обратно по той же дороге, перебирая в памяти всё, что удалось узнать об этом юном отличнике.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лет тот жил в приюте, после чего его усыпили супруги Се. Однако вскоре у семьи Се родился собственный ребёнок, и его положение стало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семейство Се не собиралось возвращать мальчика обратно, продолжив его воспитание. Ходили слухи, будто у него сложились прекрасные отношения с младшим братом, но кто знает, как обстояло дело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маленького отличника тоже не было беспочвенным: парень учился превосходно, неизменно занимая первые места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 этого отличника имелось ещё одно прозвище — женский угодник. Ничего не поделаешь, он действительно пользовался огромной популярностью у девчонок: учился отлично, был добрым, красивым да ещё и умел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довольно забавен. Ему стоило бы поучиться у него тому, как нравиться девушкам — пусть сейчас это и ни к чему, но кто знает, что будет в будущем.Если бы система сейчас знала о чём он думает, то наверняка бы изрекла: «Эх, малыш, не стоит тешить себя такими мечтами. Если бы ты мог предвидеть будущее, неужели тебе не захотелось бы отвесить нынешнему себе пару знатных затрещин?»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занятый в этот момент Се Чжисин как раз собирался развлечь себя чем-нибудь, но система, уловив его мысли, тут же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этот носитель горазд на всякие безумства, система уже успела убедиться. Впрочем, винить стоило и её саму — если бы она не связала их принудительно, разве могло бы такое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стоило винить тех самонадеянных старейшин, у которых за плечами якобы был огромный опыт. Ещё до того, как система отправилась на своё первое задание, её напутствовали разные ветераны.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1: «При выборе носителя советую искать тех, кто погиб в результате несчастного случая и затаил в сердце обиду — так задания выполняются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2: «Рекомендую искать сообразительных».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3: «Ищи тех, кто потерял память. Просто скажи им, что после выполнения задания воспоминания вернутся. Обычно они все соглашаются, ведь каждый хочет узнать своё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сочла слова третьего старейшины совершенно верными, и потому, столкнувшись с Се Чжисином, не раздумывая связала 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готовилась «запудрить ему мозги», как Се Чжисин прямо заявил: «Мне неинтересно. Потеря памяти — не обязательно плохая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столь неординарным носителем, система просто вцепилась в его ногу и, заливаясь слезами и соплями, стала умолять. Позже Се Чжисин, устав от её докучливисти, всё-таки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не было выбора — не согласиться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вернёмся к сути. А говорили о том, что Се Чжисин горазд на безумства, потому что у каждого нового исполнителя заданий есть начальный мир, и Се Чжисин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начального мира была крайне низкой, и система считала, что подобный мир она смогла бы пройти в два счёта, даже если бы её саму туда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задача в таком мире не в том, чтобы сводить главных мужчину и женщину вместе? Но Се Чжисин «усердно и добросовестно» выполнял задание целых дюжину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задание провалилось, потому что Се Чжисин, по его словам, страдал лицевой слепотой и не мог узнать главного героя, а потому запросто отдал главную героиню какому-то случайному встречному амбалу с высокими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задание провалилось, потому что, по его словам, главный герой, возможно, не любил женщин, и он где попало отыскал хилого книжника и уложил его на постель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задание провалилось — главные герой и героиня всё-таки сошлись, вот только в одной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провалы заданий — каждый раз Се Чжисин принимался строить донельзя жалостливая вид, и как бы сильно система ни злилась, глядя на это лицо, она просто не могла поднять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парень словно создан для того, чтобы сводить её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звучала некоторая угодливость: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пожалуйста, не забывай про задание! Нам ведь нужно защитить Чэнь Цзиня, иначе уже совсем скоро его жизнь окажется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услышал это, немного подумал и припомнил, что такое задание и впрямь вроде бы существовало: защитить Чэнь Цзиня от вреда и помочь ему благополучно стать злодеем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безоблачное небо и решил сначала купить стаканчик ледяного напитка, а уже потом отправляться в путь. Система, узнав о его намерениях, в пространстве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зашёл в магазинчик с молочным чаем, а когда вышел, в его руке уже красовался напиток с клубникой. Опустив голову, он сделал глоток и с довольным видом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Чэнь Цзинь? — стоило ему испить любимого лакомства, как его тон перестал быть столь холодным,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сто метров вперед, поверни налево в тот узкий переулок! Носитель, быстрее, скоро цель задания забьют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кивнул и прибавил шагу. К тому моменту, как он добрался до места, Чэнь Цзинь как раз сражался пятеро против одного. Казалось, помощь ему была вовсе не нужна, но голос совести не позволял просто стоять и глазеть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подыскал безопасное местечко, поставил туда напиток и лишь после этого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заметивший приближение человека ещё раньше, боковым зрителем уловил эту сцену и не знал, что и сказать. Отвлекшись на мгновение, он тут же схлопотал удар палкой по спину и искривил лицо от боли. Се Чжисин, заметив это, без лишних слов отвесил противнику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Ударённый отступил на пару шагов назад и переглянулся с подельниками, после чего несколько человек мгновенно окружили Се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Се Чжисин окинул взглядом поверженных противников, валявшихся на земле, уголки его губ изогнулись в улыбке,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бы, что они такие слабаки, и вовсе не стал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посмотрел на самоуверенного юношу и подавил рвущуюся наружу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бросил косой взгляд на ухмыляющегося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заодно заглянем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прочь, подхватил оставленный ранее напиток, сделал лёгкий глоток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растаял, гадость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отстал от него на шаг, и в этот момент ни тот, ни другой не заметили того, что творилось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