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Цин, когда его позвали, увидел у выхода Хэ Хэ, который стоял там, прижимая к груди пушистый белый комок — лисёнка. Движимый чувством вины, он подошел к нему и, стараясь задобрить,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этот дурачок, похоже, заметно поумнел, пока сидел взаперти.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увидев протянутую к нему руку, с явным отвращением отвернулся. Казалось, он хотел сказать: «Я всё ещё помню, как ты назвал меня собачонкой».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виновато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думал, ты какой-то мутант, откуда мне было знать, что ты настоящий лис? Кстати, мы раньше нигде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лис не пожелал тратить на него время и с гордым видом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Шэнь, Учитель ждёт вас... — напомнил стоявший поблизости ученик, видя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опомнился и сказал лисёнку: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 далеко,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лишь дернул головой. Столь явное пренебрежение больно ударило по самолюбию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просто немного дикий, привыкнет — и всё наладится, — утешил его Хэ Хэ, видя расстроенное лицо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хорошо, присмотри за ним, — кивнул Шэнь Цин, а затем повернулся к ученику: 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не переставал удивляться: в последние дни он безвылазно сидел на скале Сычэн и никуда не отлучался, так что же могло быть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встретился с Гу Юнем, то узнал, что дело касается пика Юньюн. Шэнь Цин замер от неожиданности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мне знать? Я всё время был на скале Сычэн, — Шэнь Цин посмотрел на него. — Когда это обнаружилось?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Шаочжи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внезапно, а когда он услышал, что замешан сам, то и вовсе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Лю Шаочжи последовал за мной в тайное царство, но из-за чрезвычайной ситуации я не хотел впутывать его и попросил вернуться. Неужели после этого что-то случилось? — Шэнь Цин нахмурился, чувствуя себя совершенно сбитым с толку. Впрочем, после возвращения он действительно не видел Лю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дел было невпроворот, некогда было интересоваться другими. К тому же, по возвращении его сразу посадили под домашний арест...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Гу Юнь покачал головой и прошептал: — Тот, кто тогда был с тобой —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Помнишь самозванца, который притворялся тобой и клеился к младшим ученицам на площади?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трудно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позже, из-за соревнований и отсутствия следов того человека, они перестали придавать этому значение. К тому же, тот тип вовсе не выглядел как убийца...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дело его рук, — мрачно произнёс Гу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взглянул на него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Лю Шаочжи нашли на горе Зверей. Согласно расследованию, он мертв уже около семи дней. Но всё это время рядом с нами находился ещё один Лю Шаочжи. Как думаешь,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тот Лю Шаочжи, который ходил со мной в тайное царство, скорее всего, и был тем, кто притворялся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 я всё равно не понимаю. Какая у него была цель? Зачем он в самом начале открыто разгуливал по площади в моем обличье? Его действия тогда не были похожи на поведение того, кто хочет кого-то убить. И почему он убил Лю Шаочжи? Зачем после этого принял его облик? Только чтобы попасть в ущелье Линцзы? Но он не добыл там никаких редких духовных зверей, — Шэнь Цин терялся в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помолчал,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заметил ещё одну деталь?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притворялся тобой и пытался сблизиться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Цин потерял дар речи. — Столько лет я не покидал пределы секты, не думаю, что кто-то специально пытался ко мне подлизаться. Может,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головой, тоже выглядя озадаченным: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нет никаких конкретных улик, сложно 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тяжело вздохнул. Что за напасть? Из-за каких-то двух фактов его приплели к этому делу — это же просто нелепо!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разве у Лю Шаочжи не было близкой младшей сестры по ученичеству?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без сознания, состояние не из лучших.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жива. С вашими навыками на пике Мяо проблем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критическая, но и не легкая. Надеюсь, она сможет дать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надеюсь.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Шэнь Цин чувствовал, что на него повесят всех собак! Это называется — получить пулю, даже не выходя из дома. Обидно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 Гу Юнь переговаривались вполголоса. В главном зале послышался шум, Шэнь Цин обернулся и увидел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Фуцюй с пика Юньюн приветствует старшего брата Шэня и старшего брата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во главе процессии подошел к ним и сложил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Лю Шаочжи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Фуцюй?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переглянулся с Гу Юнем. Имя было незнакомым, но лицо —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недоумение, Лю Фуцюй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четвертый ученик пика Юньюн, мы уже встречались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они припомнили: кажется, среди толпы учеников был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Гу Юнь закончил фразу, как появился Учитель Юци. По идее, должен был прийти глава пика Юньюн, но тот до сих пор не вернулся из странствий, а так как Юци был давним другом и братом главы, обязанность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впервые видел Учителя Юци вживую. Как бы сказать... Он-то думал, что все главы пиков такие же молодые и статные красавцы, как его собственный Учитель, но этот Учитель Юци со своей белоснежной бородой и волосами выглядел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пика Мяо Гу Юнь приветствует Учителя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ученик пика Цин Шэнь Цин приветствует Учителя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ученик пика Юньюн Лю Фуцюй приветствует дядю-наставника Юци.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Юци, держа в руке метелку, взмахнул широким рукавом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знаете, зачем я вас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провел расследование, дело крайне запутанное. Что вы трое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Юци замолчал, Гу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с младшим братом Шэнем только что обсуждали это. У нас недостаточно сведений, чтобы сделать выводы. Единственный выход — ждать, когда очнется младшая сестра Лю Шаочжи.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Фуцюй вышел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Учитель. Я тоже в полном замешательстве. Третий брат всегда был прямодушным человеком, он годами не покидал пик и не мог нажить врагов, нет причин его убивать. Мы, ученики, тоже в тупике. Только её пробуждение может пролить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кивнул, мысленно похвалив их. Это ведь полностью очищало его от нелепых подозрений, верно? Все же люди разумные.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Юци слегка кивнул, обвел взглядом молчаливого Шэнь 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 с мнением братьев. Нужно дождаться, когда она очнется.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ступайте, обсудим всё, когда появится новая информация, — Учитель Юци махнул рукой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решительно удаляющуюся фигуру Учителя, Шэнь Цин был слегка ошарашен. Это всё?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заметив его замешательство,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пытаюсь понять, зачем меня вообще вытащили, — с досадой ответил Шэнь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Гу Юнь вздохнул. — Чтобы не возникло осложнений, пока Цинь Мяомяо не очнется, лучше тебе остаться на нашем 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говорили, что ты замешан. Я и сам толком не знаю, но такова воля моего Учителя. Можешь спросить его сам, — Гу Юнь покачал головой. — В любом случае, дело не из простых,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такой невинный и пугливый, не пугай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 это тянут к нему? Он ведь ни при чём! Неужели только из-за того, что самозванец часто притворялся им и пытался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чистый душой не запятнает себя, тем более ты — старший ученик нашей секты Цзиван, все на твоей стороне, — Гу Юнь утешающе похлопал его. — В это время не ходи к младшему брату Цзы Сяо,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Цин не почувствовал ни капли утешения. В сердце расползалась тревога. Если бы всё было так просто, как говорит Гу Юнь, было бы хорошо, но у Шэнь Цина было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видимо, так и придется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вздохнул, но вдруг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нужно вернуться и предупредить Цзы Сяо, заодно захватить ему пару смен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необходимость? — Шэнь Цин странно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пекусь о твоей репутации,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прищурился и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чистый душой не запятнает себя? И вообще, мне кажется, ты что-то недоговариваешь. Ты что-то от меня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нет так нет. Только не вздумай поддаться на уговоры и остаться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 — надо же, за это он переживает!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благоразумные.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этого я и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я быстро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а я пока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вернулся на пик Цин, взял одежду для Цзы Сяо, но едва вышел за дверь, как увидел пару золотистых глаз и белый комок. В мгновение ока зверёк исчез. Шэнь Цин, который уже хотел погладить его, обиженно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раздался сзади знакомый голос. Шэнь Цин обернулся и увидел Хэ Хэ, который держал лисёнка на руках и выглядел встревоженным.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Везде только и говорят, что третий ученик пика Юньюн мертв, и упоминают ваше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...Ну и ну, что за бред они несут? Ничего ещё не ясно, а они уже всё на меня свалили.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молчал, подошел к нему, погладил по голове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веришь в то, что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Старший брат раньше и кролика убить не мог, не говоря уже о человеке. Да и с тем учеником вы не были близки, а вы такой добрый... В любом случае, это не могли быть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мне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всё равно кажется, что здесь что-то странное... — Хэ Хэ нахмурился, явно что-то обдумывая.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как странно. Кто вообще распускает эти слухи? Нужно выяснить. Что бы ни случилось, Шэнь Цин не собирается быть козлом отпущения!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реакция Гу Юня и Хэ Хэ была очень странной. Они вроде бы верили ему, но при этом чего-то опасались. Чего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поживу некоторое время на пике Мяо, если что — приходи туда, — Шэнь Цин в последний раз потрепал его по волосам и перевел взгляд на лиса. Но тот по-прежнему не желал идти на контакт, и Шэнь Цин не стал навязываться, чтобы не получить укус. Он убрал руку: — Не буду больше задерживаться, схожу к Цзы Сяо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Своенравный характер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Цин вернулся, Цзы Сяо стоял у входа на скалу, не отрывая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что-то случилось? — спросил он, едва Шэнь Цин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поразительная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почесал затылок,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Сяо, снаружи возникли дела, мне нужна помощь, так что мне придется на время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обещал, что будет всё время рядом. Шэнь Цин чувствовал, что ему неловко нарушать слово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поджал тонкие губы. По его лицу нельзя было ничего прочесть, но Шэнь Цин чувствовал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внезапно, но как только я всё решу — сразу 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голос Цзы Сяо был спокойным. Он протянул руки и взял вещи из рук Шэнь Цина. — Старший брат думает обо мне, и я счастлив. К тому же, это я должен был нести наказание, старшему брату не нужно винить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 с облегчением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вернусь, как только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закусил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помнишь Лю Шаочжи?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Лю Шаочжи было Цзы Сяо знакомо — когда они входили в тайное царство, старший брат поставил их в одну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он мертв, — Шэнь Цин посмотрел на него, нахмурившись. — Учитель Юци хочет, чтобы я помог в расследовании, ведь я был последним, кто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Учитель Юци что-то сказал? — Цзы Сяо не знал о слухах снаружи, но, услышав слова старшего брата, у него возникли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покачал головой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никаких улик, просто позвал обсудить, ничего больше.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Сяо посмотрел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будет, не забивай голову всякой ерундой. Ты совершил прорыв в культивации, уже достиг поздней стадии Золотого ядра, будь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Дела срочные, я пойду. Попрошу Хэ Хэ приходить каждый день, если что — передавай через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глаза Цзы Сяо блеснули, он тихо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дела, Шэнь Цин, не теряя времени, отправился на пик Мяо. Даже если они не волновались, после странного поведения Гу Юня и Хэ Хэ он сам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был не дурак. Хотя он не мог понять причину их странной реакции, интуиция подсказывала: дело, скорее всего, связано с прежним владельцем тела и его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шила в мешке не утаишь. То, что он не хотел узнавать, всё равно всплывет наружу. Пришло время побыть детективом.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стать настоящим детективом? Шэнь Цин не знал, опыта не было. Но основы он понимал. Прежде всего, нужно прояснить несколько моментов!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пик Мяо, Шэнь Цин увидел туман вокруг дома и понял, что там всё ещё варят пилюли. Пришлось подождать, пока стемнеет, прежде чем кто-то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Цин приветствует дядю-наставника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варил пилюли несколько дней подряд и выглядел измотанным. Увидев гостя, он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пару мгновений,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подожди ещё пару мгновений. Я не спал несколько дней, страшно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...Дядя, вы так много трудитесь,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 хмыкнул, даже не взглянув на него,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Шэнь Цин почесал затылок. Совсем забыл об этом! Он ведь так и не признался, что обманул его... А дядя-наставник такой злопамятный.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 пойдет. Судя по его настрою, он не станет слушать объяснения, а если и послушает — не простит.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нашел выход — сейчас ему мог помочь только один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Гу Юнь! — Шэнь Цин нашел Гу Юня в его жилище.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перед огромной печью для пилюль, держа в руке складной веер, и жевал травинку. Услышав голос, он обернулся, и скука на его лице мгновенно сменилась улыбкой. Он выплюнул травинку: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быстро! Я думал, ты до завтра будешь 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выглядел совсем не так, как обычно — если раньше он казался просто ленивым, то сейчас — откровенно развязным.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Но ты сейчас выглядел очень... импозантно.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Гу Юнь прищурился. — Решил подшутить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бессмертный небожитель, хвалю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по твоей улыбке так не скажешь, — хмыкнул Гу Юнь. — Видел моего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Собственно, поэтому я и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из-за того случая с травмой, я ведь тогда скрыл это от него... — Шэнь Цин почесал голову. — Старший брат, ты лучше всех знаешь дядю-наставника, есть какой-то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Своего Учителя я знаю лучше всех. Но в следующий раз не называй его старым человеком, он не любит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это была 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оговорка не пойдет. Как ты думаешь, почему мой Учитель выглядит на несколько сотен лет моложе остальных глав пиков?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 пике Мяо варим пилюли, среди них есть и те, что сохраняют молодость. Учитель очень следит за этим. Но недавно дел было много, травы закончились, а новые мы не успели посадить. Запасы пилюль у Учителя почти на исходе...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помочь! Как называются эти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проблем, я достану! Про дунгуй он слышал, но как он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найти в течение трёх дней. Цинь Мяомяо как раз к этому времени должна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Еще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как выглядит дунгуй и где его лучше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http://bllate.org/book/20847/2102849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