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срок хоть немного сократить?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Шэнь, таковы правила, установленные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учитель, он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давал обещание наставнику, но десять лет — это же так долго! Если Цзы Сяо запрут на столь долгий срок, разве не останется он на пике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привык к тому, что Цзы Сяо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заметив его нерешительность, почувствовал, как внутри что-то дрогнуло. Оказывается, стоило старшему брату услышать имя учителя, как он тут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суждено, можно мне отправиться в Утес Наследия вместе с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слетели с его губ, Цзы Сяо широко раскрытыми глазами уставился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Цзы Сяо все эти годы можно сказать рос под моим присмотром, наставник когда-то сам передал его мне, так что по праву он считается моим учеником. Теперь, когда с ним приключилась такая беда, я, разумеется, несу за него ответственность. — Шэнь Цин сменил серьезное выражение лица и из сидячего положения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повергло обоих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умоляет дядюшку дать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Цзы Сяо, сохранявший до этого момента полное спокойствие, был ошеломлен и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Цина слегка изменилось,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дядюшка не согласится, я буду стоять на коленях до тех пор, пока не получу ответ! — твердо заявил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когда я сказал, что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Цина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установил твой учитель, и мои возражения здесь ничего не изменят, — ответил Му Цин и помог ему подняться. — Цзы Сяо — твой ученик, и проблему с сердечным демоном действительно нельзя недооценивать. Будет даже лучше, если ты, как старший брат и наставник, будешь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дядюшка, вы разрешили? — Шэнь Цин взволнованно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потом объяснитесь перед Сянь-эр, — с досадой произнес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махнул рукой и посмотрел на Цзы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невероятно повезло, что у тебя такой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Цзы Сяо опустил голову, и в его голосе больше не было прежнего ледяного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Цзы Сяо было улажено, оставалось решить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возвращайся и готовься, у меня еще есть пара слов к дядюшке, — сказал ему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понимал, о чем пойдет речь, и уходить не хотел, но после случившегося настаивать было бы слишком капризно. Он кивнул,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Му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просто... нет ли у вас какой-нибудь мази от боли и для заживления ран? — смущенно почесав затылок, улыбнулся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мелкая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охнул, явно не ожидая, что дядюшка захочет осмотреть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место довольно неудобное.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тайном царстве случайно задели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Цзы Сяо добавили еще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тебя так задели, что место оказалось неудобным?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Цина не так-то просто было обвести вокруг пальца. Поняв, что Шэнь Цин что-то скрывает, он понял, что дело нечисто: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 осмотреть рану, я не смогу подобрать нужное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...Правда, ничего серьезного,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раз так, то за пару дней все само заживет. В тайном царстве нет демонических тварей, следы от когтей обычных зверей — сущий пустяк, не волнуйся, — невозмутимо ответил Му Цин. Очевидно, он решил: если ты не говоришь правду, лекарства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дядюшка-то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давать — не надо. Рана явно была оставлена укусом, и если кто и мог его укусить, так это Цзы Сяо, одержимый демоном. Такое нетрудно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Цин не смел подставлять Цзы Сяо под удар, поэтому сдался: — Тогда пусть заживает само,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так и не признался, Му Цин лишь догадывался 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приглядывай за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ушел, Му Цин со вздохом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Сянь-эр, твой ученик характером точь-в-точь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говорит о младшем брате Шэнь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послышался голос. Обернувшись, он увидел своего любителя сунуть нос не в свои дела,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иди сюда, — поманил его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послушный, словно щенок,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пик, Шэнь Цин увидел у входа Цзы Сяо, который стоял прямо, как струна. Встретившись взглядом с Шэнь Цином, тот инстинктивно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перемену, Шэнь Цин поджал губы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Хэ-Хэ, что ухожу, и мы 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собрался уходить, как вдруг Цзы Сяо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Цин увидел, что тот опустил голову, и выражение его лица было трудно разобрать, но этот жест напоминал провинившегося ребенка, ожидающего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...Старшему брату на самом деле не обязательно было так поступать. В этот раз всё сделал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сказать об этом, то не стоит, — сухо ответил Шэнь Цин. — Я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нечего, я пойду к Хэ-Хэ.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рукав из его пальцев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отправились в заточение. Как только это стало известно в секте Цзиван Сяньмэнь, среди учеников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отправился в заточение — впервые за сотню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Туда отправляют лишь тех, кто совершил проступок или чья воля оказалась недостаточно твердой. Но в глазах учеников старший брат Шэнь всегда был образцом добродетели, талантливым и безупречно следующим законам Дао. Что же он мог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разлетелась весть: вместе с ним отправился и Цзы Сяо, а старший брат пошел туда лишь для того,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ученики успокоились. Они так и знали: кто угодно мог совершить ошибку, но только не старший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 двое, запертые внутри, не подозревали о пересудах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тихое место. Кроме того, что деревьев и тумана здесь было чуть меньше, чем на пике Цин, особой разницы не было. Разве что повсюду журчали ручьи и грохотал огромный водопад. Духовной энергии было не так много, но для медитации место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Цин не знал, для чего предназначено это место, он бы решил, что попал на второй пик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Цзы Сяо сидел в позе лотоса на большом камне посреди ручья, ни разу не сменив позы. Шэнь Цин не решался его беспокоить, хотя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постоянно следить за состоянием Цзы Сяо, ведь сердечного демона не так-то просто изгнать. Тем более что причиной его появления отчасти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в одной позе тело затекло. Шэнь Цин попытался сменить положение, но случайно задел рану на плече и невольно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рана должна была давно затянуться, но она, казалось, стала только хуже.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до этого сидевший с закрытыми глазами, услышал шум, открыл глаза и увидел, что старший брат, морщась от боли, придерживает правое плечо и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нахмурился, встал и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собиравшийся спрятаться и осмотреть рану, вздрогнул и принял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Цин договорить, как Цзы Сяо протянул руку и коснулся его плеча. От боли Шэнь Цин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помрачнел и, не говоря ни слова, потянулся к его 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Цин сопротивляться, Цзы Сяо сдернул одежду, обнажив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рана на правом плече предстала перед его глазами. Цзы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Шэнь Цин поначалу уверял Цзы Сяо, что взял у Му Цина лекарство и что рана — просто укус, который заживет за пару дней. Но сейчас она не только не зажила, но и воспалилась.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не давал тебе лекарств,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допроса Цзы Сяо Шэнь Цин чувствовал себя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слегка дрожит, Цзы Сяо внезапно обнял его. Этот жест ошарашил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ты не хочешь этого слышать, — голос Цзы Сяо звучал подавленно, но его бархатные нотки заставили Шэнь Цина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отчасти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Цзы Сяо сбивчиво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слова... с тех пор, как мы вышли из тайного царства, нет, даже раньше... в общем, я всегда хотел тебе это сказать. Поэтому, пожалуйста, не ненавидь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 собирается признаться, почему его контролировал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 этого момента было непросто. Младший брат такой молчаливый, а ему, старшему, приходилось так мучиться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выпал шанс поговорить, нужно было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— Шэнь Цин похлопал его по спине. — Я слушаю. Что бы ты ни сказал, я постараюсь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Измениться? Почему ты должен меняться? — голос Цзы Сяо стал холоднее. — Ты считаешь, что быть любимым мной — это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Цзы Сяо сказал, что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подождите! Разве он не ненавидит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сердечные демоны не рождаются из неудовлетворенности реальностью? А Цзы Сяо тогда ясно сказал, что виноват он, Шэнь Цин, и что он хочет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нравлюсь ни наставнику, ни другим ученикам, но что с того? С того дня, как я встретил тебя, я помню каждое твое слово и поступок. Все вокруг называют меня монстром, лишним человеком, которого никто не любит. Но ты другой. В тот день в тайном царстве ты сказал, что нуждаешься во мне, и только поэтому я смог очнуться, — Цзы Сяо сжал объятия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Лиса! Это была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слушал, открыв рот. Он знал, что Цзы Сяо холоден, но не подозревал, что тот так себя чувствует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Шэнь Цин похлопал его по спине, чувствуя, как тот дрожит. — Кто сказал, что ты лишний? Наставник и ученики тебя любят. У тебя выдающийся талант, многие хотели бы с тобой сблизиться, просто из-за твоего холодного нрава они боятся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так. Цзы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так. Они другие. Они не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это правда. Мы знакомы больше десяти лет, мы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Шэнь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думаешь, что они тебя не любят,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Цзы Сяо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зная, как тому трудно выражать чувства,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огромен, мы все — лишь песчинки, но каждый из нас уникален. Никто не обязан жить ради других или меняться, чтобы кому-то понравиться. Быть собой — лучше всего. Даже если они тебя не любят, ты уникален и незаменим. Ты не лишний. Даже если весь мир решит, что ты не нужен, разве эти люди — твой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ты, учитель и Хэ-Хэ — это мой мир, мое все. Никто из вас не может исчезнуть. Поэтому, пожалуйста, не считай себя лишним,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наконец отстранился и посмотрел ему в глаза. Шэнь Цин увидел в них тревогу, заботу и надежду. Впервые за столько лет он видел Цзы Сяо таким растерянным. Видимо, сердечный демон сильно его подкосил.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Разве я когда-нибудь тебя обманывал?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старший брат никогда его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несколько секунд, он опустил голову. Шэнь Цин занервничал — быть психологом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иначе, — снова повторил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опустил взгляд и поджал губы, а затем поднял голову и посмотрел прямо в глаза Шэнь Цину с искренним, горячим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мире есть только ты,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 Пока ты рядом, мне больше ничего не нужно. Не уходи от меня, пожалуйста. Если даже ты отвернешься, для меня это будет хуже смерти, и я не смогу контролировать то, что могу натворить...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как признание, заставили Шэнь Цина застыть. Сердце бешено колотилось,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почему он раньше не замечал, что Цзы Сяо такой искусный обольститель?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если подумать, это ничего не значит. У Цзы Сяо просто нет друзей, он чувствует себя неуверенно, а Шэнь Цин — единственный, кто к нему добр. Для него это просто естественные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Шэнь Цин отогнал глупые мысли и глупо улыбнулся: — Не волнуйся, впереди еще целая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увидев румянец на лице старшего брата, было понадеялся, что тот понял его чувства, но, услышав ответ,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пугать старшего брата тоже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глубокого взгляда друг на друга со стороны послышалось деликатное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испуганно обернулся и увидел нагло ухмыляющуюся физиономию. Это был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кажется, помешал чему-то важному? — с издевкой спросил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важному?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Шэнь Цин наконец осознал, что все еще полураздет. Цзы Сяо тут же заслонил его собой, чтобы скрыть от посторонних глаз. Шэнь Цин поспешно начал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Гу Юнь издевательски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за какой проступок тебя сюда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полном порядке, — Гу Юнь подошел к нему и решительно сорвал только что надетую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Цзы Сяо нахмурился, схватил его за руку и ледяным взглядом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 был ошарашен. — Старший брат,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Гу Юнь перевел взгляд на черную рану на его плече. — Ты довольно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...Дядюшка же сказал, что царапины от зверей заживают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убедись, что это действительно сделал зверь, — Гу Юнь нахмурился, и его лицо стало серьезным. — Наставник тебя обманул, потому что ты не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кашлянул. Он-то знал, что его младший брат — и есть тот самый зверь. Такой милый, а когда злится — совсем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услышав их разговор, нахмурился еще сильнее. Он разжал пальцы на руке Гу Юня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старшего брата — не от зверя,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скрою! — перебил его Шэнь Цин. — Это сделал щенок моего младшего брата. Он очень любит этого щенка, я просто боялся, что вас накажут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Щенок? — Цзы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 белый щенок, который привел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брат, это была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теперь настала очередь Шэнь Цина ошарашенно хлопать глазами. — Лиса? Нет-нет, зверек такой толстенький, ну вылитый щенок, мутант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лиса... — Цзы Сяо не хотел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Ври, ври дальше, — холодно бросил Гу Юнь. Он что, похож на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вру! Я правда думал, что это щенок! Он был такой толстый и белый! — Шэнь Цин был в шоке. Вспомнив того зверька в горах, он понял, почему тот не хотел с ним водиться. И если это была лиса, значит, то, что он слышал в тот день, не было галлюцинацией!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стал демоническим!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потрясен. Но Гу Юнь принял его реакцию за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собака это или лиса, это точно не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Шэнь Цин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скрыть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столько лет считал тебя надежным товарищем, мы ведь не просто братья по секте, мы — лучшие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Гу Юнь выставил руки вперед, призывая его замолчать. — Хватит болтать ерунду,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http://bllate.org/book/20847/2102847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