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один из учеников повел свой отряд внутрь. Проводив их взглядом, Шэнь Цин повел своих людей в ущелье Линцзы.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внутри, Шэнь Цин пересчитал всех, убедился, что никто не отстал, и произнес:</w:t>
      </w:r>
    </w:p>
    <w:p w:rsidR="00BB20FC" w:rsidRPr="00357A74" w:rsidRDefault="00357A74" w:rsidP="00BB20FC">
      <w:pPr>
        <w:jc w:val="left"/>
        <w:rPr>
          <w:sz w:val="28"/>
          <w:lang w:val="en-US"/>
        </w:rPr>
      </w:pPr>
      <w:r w:rsidRPr="00357A74">
        <w:rPr>
          <w:sz w:val="28"/>
          <w:lang w:val="en-US"/>
        </w:rPr>
        <w:t>— Теперь держитесь плотнее друг к другу, не разбредайтесь, чтобы не потеряться. Ущелье Линцзы — место скопления духовных зверей, здесь полно существ с буйным нравом. Если кто-то заблудится, неизвестно, что может случиться. Ради вашей же безопасности я раздам вам защитные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взглянул на стоявшего рядом Цзы Сяо, и тот, поняв его без слов, принялся раздавать амулеты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продолжил:</w:t>
      </w:r>
    </w:p>
    <w:p w:rsidR="00BB20FC" w:rsidRPr="00357A74" w:rsidRDefault="00357A74" w:rsidP="00BB20FC">
      <w:pPr>
        <w:jc w:val="left"/>
        <w:rPr>
          <w:sz w:val="28"/>
          <w:lang w:val="en-US"/>
        </w:rPr>
      </w:pPr>
      <w:r w:rsidRPr="00357A74">
        <w:rPr>
          <w:sz w:val="28"/>
          <w:lang w:val="en-US"/>
        </w:rPr>
        <w:t>— Эти талисманы служат сигналом о завершении испытания. Разумеется, на всякий случай, если вы вдруг потеряетесь, не найдете обратной дороги или попадете в беду — подожгите его и подбросьте в воздух. Увидев сигнал, я смогу вовремя прийти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хором отозвались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 нас есть всего три дня. За это время постарайтесь найти своего духовного зверя и приручить его. Надеюсь, каждый из вас обретет того, кто будет ему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слегка кивнул:</w:t>
      </w:r>
    </w:p>
    <w:p w:rsidR="00BB20FC" w:rsidRPr="00357A74" w:rsidRDefault="00357A74" w:rsidP="00BB20FC">
      <w:pPr>
        <w:jc w:val="left"/>
        <w:rPr>
          <w:sz w:val="28"/>
          <w:lang w:val="en-US"/>
        </w:rPr>
      </w:pPr>
      <w:r w:rsidRPr="00357A74">
        <w:rPr>
          <w:sz w:val="28"/>
          <w:lang w:val="en-US"/>
        </w:rPr>
        <w:t>— Идите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послушно ведут себя ученики, Шэнь Цин почувствовал облегчение. Вскоре перед ними возникла развилка на три пути. К счастью, за день до отправления он специально заглянул в библиотеку и изучил записи об этом ущелье, иначе сейчас был бы в полной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три тропы. Можете разбиться на группы. Дальше я не смогу вас сопровождать, так что при возникновении трудностей подавайте сигнал. Но помните: шанс дается только один, выйти отсюда и попытаться снова будет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запомним наставления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Семеро учеников разбились на пары, и было очевидно, что кто-то один останется в одиночестве. Этим человеком стал Цзы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ученики уходят группами, Шэнь Цин видел, что Цзы Сяо остался один. По логике вещей, Цзы Сяо занимал первое место в рейтинге, и остальные должны были мечтать оказаться в одной команде с ним, однако от него исходила такая холодная аура отчуждения, что никто не решался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 головной болью спросил:</w:t>
      </w:r>
    </w:p>
    <w:p w:rsidR="00BB20FC" w:rsidRPr="00357A74" w:rsidRDefault="00357A74" w:rsidP="00BB20FC">
      <w:pPr>
        <w:jc w:val="left"/>
        <w:rPr>
          <w:sz w:val="28"/>
          <w:lang w:val="en-US"/>
        </w:rPr>
      </w:pPr>
      <w:r w:rsidRPr="00357A74">
        <w:rPr>
          <w:sz w:val="28"/>
          <w:lang w:val="en-US"/>
        </w:rPr>
        <w:t>— По какой тропе ты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Сяо с безразличным видом указал на центральный проход. В этот момент как раз проходили двое других учеников, и Шэнь Цин поспешно окликнул их:</w:t>
      </w:r>
    </w:p>
    <w:p w:rsidR="00BB20FC" w:rsidRPr="00357A74" w:rsidRDefault="00357A74" w:rsidP="00BB20FC">
      <w:pPr>
        <w:jc w:val="left"/>
        <w:rPr>
          <w:sz w:val="28"/>
          <w:lang w:val="en-US"/>
        </w:rPr>
      </w:pPr>
      <w:r w:rsidRPr="00357A74">
        <w:rPr>
          <w:sz w:val="28"/>
          <w:lang w:val="en-US"/>
        </w:rPr>
        <w:t>— Младший брат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Шаочжи остановился и с улыбкой обернулся:</w:t>
      </w:r>
    </w:p>
    <w:p w:rsidR="00BB20FC" w:rsidRPr="00357A74" w:rsidRDefault="00357A74" w:rsidP="00BB20FC">
      <w:pPr>
        <w:jc w:val="left"/>
        <w:rPr>
          <w:sz w:val="28"/>
          <w:lang w:val="en-US"/>
        </w:rPr>
      </w:pPr>
      <w:r w:rsidRPr="00357A74">
        <w:rPr>
          <w:sz w:val="28"/>
          <w:lang w:val="en-US"/>
        </w:rPr>
        <w:t>— Что случилось,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возражаете, если Цзы Сяо присоединится к вам? — хотя просьба казалась неловкой, Шэнь Цин беспокоился за безопасность Цзы Сяо: кто знает, какие ужасающие твари водятся в глубине? Если Цзы Сяо останется один, это будет скверно.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Шаочжи, словно ожидая этого, кивнул:</w:t>
      </w:r>
    </w:p>
    <w:p w:rsidR="00BB20FC" w:rsidRPr="00357A74" w:rsidRDefault="00357A74" w:rsidP="00BB20FC">
      <w:pPr>
        <w:jc w:val="left"/>
        <w:rPr>
          <w:sz w:val="28"/>
          <w:lang w:val="en-US"/>
        </w:rPr>
      </w:pPr>
      <w:r w:rsidRPr="00357A74">
        <w:rPr>
          <w:sz w:val="28"/>
          <w:lang w:val="en-US"/>
        </w:rPr>
        <w:t>— Конечно, нет. Старший брат Цзы Сяо занимает первое место, его мастерство неоспоримо, иметь такого союзника — большая удача. Я даже боялся, что он сам не захочет идти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Цзы Сяо просто не мастер говорить. Пожалуйста, присмотрите за ним эти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соученики, мы обязаны это сделать, — Лю Шаочжи усмехнулся и повернулся к Цзы Сяо: — Старший брат Цзы Сяо, эти три дня рассчитываем на взаимную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Сяо молча кивнул, по его лицу невозможно было понять, доволен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чувствуя досаду на характер подопечного, заторопился:</w:t>
      </w:r>
    </w:p>
    <w:p w:rsidR="00BB20FC" w:rsidRPr="00357A74" w:rsidRDefault="00357A74" w:rsidP="00BB20FC">
      <w:pPr>
        <w:jc w:val="left"/>
        <w:rPr>
          <w:sz w:val="28"/>
          <w:lang w:val="en-US"/>
        </w:rPr>
      </w:pPr>
      <w:r w:rsidRPr="00357A74">
        <w:rPr>
          <w:sz w:val="28"/>
          <w:lang w:val="en-US"/>
        </w:rPr>
        <w:t>— Тогда будьте осторожны, не геройствуйте. Ступайте, времени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увидимся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кивнул, и Лю Шаочжи с сестрой скрылись в проходе. Однако Цзы Сяо остался стоять на месте, глядя на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удивился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поймать его для меня? Не нужно, лови для себя, — Шэнь Цин взъерошил волосы: — Иди уже, возвращайся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отозвался Цзы Сяо и только тогда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фигуры исчезли, Шэнь Цин тихо вздохнул. Он-то думал, что сам сможет войти в пределы тайного царства, а оказалось, что его роль — лишь проводить учеников и ждать снаружи. Зря 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Достопочтенный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как раз собирался присесть, чтобы помедитировать, как услышал приятный женский голос. Обернувшись, он увидел главу группы девушек-учениц. Она была необычайно хороша собой, словно фея, от нее веяло чистотой. Шэнь Цин подумал, что если бы он был натуралом, то точно бы влюбился, но, увы, его вкусы были иными.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какой вы секты,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секты Цзивэнсянь... — зачем она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девушки просияло:</w:t>
      </w:r>
    </w:p>
    <w:p w:rsidR="00BB20FC" w:rsidRPr="00357A74" w:rsidRDefault="00357A74" w:rsidP="00BB20FC">
      <w:pPr>
        <w:jc w:val="left"/>
        <w:rPr>
          <w:sz w:val="28"/>
          <w:lang w:val="en-US"/>
        </w:rPr>
      </w:pPr>
      <w:r w:rsidRPr="00357A74">
        <w:rPr>
          <w:sz w:val="28"/>
          <w:lang w:val="en-US"/>
        </w:rPr>
        <w:t>— О, так вы и вправду ученик Цзивэнсянь! Тогда вы — мастер Му Цю или... мастер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имени Шэнь Цин в глазах девушки мелькнула надежда. Шэнь Цин опешил. Заметив его реакцию, девушка залилась краской, став еще прекраснее.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мою дерзость, — застенчиво пояснила она. — Имена обоих мастеров очень уважаемы в мире культивации, особенно имя мастера Шэнь Цина. Я слышала, что в этот раз в тайное царство отправится именно он, и очень хотела взглянуть на него. Увидев вас в этой одежде и в качестве лидера, я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она в него влюблена? Шэнь Цин был поражен. Неужели оригинал был настолько крут не только в своей секте, но и во всем мире культивации? Похоже, при жизни он был действительно выдающейся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Шэнь Цин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кто из двоих мастеров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может, попробуете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Цзы Сяо и остальные вышли из прохода, и пейзаж вокруг резко изменился. Вместо темной пещеры перед ними раскинулся цветущий сад, полный диковинных птиц и зверей. Это было совсем не то, чего они ожидали.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пестрели яркие краски, ослепляя глаза. Цинь Мяомяо, будучи девушкой, пришла в восторг и, улыбаясь, направилась к зверькам:</w:t>
      </w:r>
    </w:p>
    <w:p w:rsidR="00BB20FC" w:rsidRPr="00357A74" w:rsidRDefault="00357A74" w:rsidP="00BB20FC">
      <w:pPr>
        <w:jc w:val="left"/>
        <w:rPr>
          <w:sz w:val="28"/>
          <w:lang w:val="en-US"/>
        </w:rPr>
      </w:pPr>
      <w:r w:rsidRPr="00357A74">
        <w:rPr>
          <w:sz w:val="28"/>
          <w:lang w:val="en-US"/>
        </w:rPr>
        <w:t>— Это точно тайное царство? Я думала, здесь будет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неожиданно, — Лю Шаочжи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Сяо же оставался безучастным. Бегло осмотревшись, он потерял всякий интерес и направился вглубь. Лю Шаочжи поспешно окликнул его:</w:t>
      </w:r>
    </w:p>
    <w:p w:rsidR="00BB20FC" w:rsidRPr="00357A74" w:rsidRDefault="00357A74" w:rsidP="00BB20FC">
      <w:pPr>
        <w:jc w:val="left"/>
        <w:rPr>
          <w:sz w:val="28"/>
          <w:lang w:val="en-US"/>
        </w:rPr>
      </w:pPr>
      <w:r w:rsidRPr="00357A74">
        <w:rPr>
          <w:sz w:val="28"/>
          <w:lang w:val="en-US"/>
        </w:rPr>
        <w:t>— Старший брат Цзы Сяо, подождите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Сяо остановился и, глядя на Цинь Мяомяо, которая увлеченно играла с животными, ответил:</w:t>
      </w:r>
    </w:p>
    <w:p w:rsidR="00BB20FC" w:rsidRPr="00357A74" w:rsidRDefault="00357A74" w:rsidP="00BB20FC">
      <w:pPr>
        <w:jc w:val="left"/>
        <w:rPr>
          <w:sz w:val="28"/>
          <w:lang w:val="en-US"/>
        </w:rPr>
      </w:pPr>
      <w:r w:rsidRPr="00357A74">
        <w:rPr>
          <w:sz w:val="28"/>
          <w:lang w:val="en-US"/>
        </w:rPr>
        <w:t>— Не нужно. Я осмотрюсь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Шаочжи, беспокоясь за младшую сестру, решил, что оставлять ее одну нельзя, поэтому кивнул:</w:t>
      </w:r>
    </w:p>
    <w:p w:rsidR="00BB20FC" w:rsidRPr="00357A74" w:rsidRDefault="00357A74" w:rsidP="00BB20FC">
      <w:pPr>
        <w:jc w:val="left"/>
        <w:rPr>
          <w:sz w:val="28"/>
          <w:lang w:val="en-US"/>
        </w:rPr>
      </w:pPr>
      <w:r w:rsidRPr="00357A74">
        <w:rPr>
          <w:sz w:val="28"/>
          <w:lang w:val="en-US"/>
        </w:rPr>
        <w:t>— Тогда будьте осторожны, не уходите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Сяо ушел, не оглядываясь. Чем дальше он продвигался, тем мрачнее становилась обстановка. Смена атмосферы была разительной. Цзы Сяо остановился и оглянулся назад: впереди царил полумрак, полный скрытой угрозы, а позади — сказочный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ушах Цзы Сяо раздался голос.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я внутри. Цзы Сяо, иди же, я 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казался смутно знакомым, даже манящим. Цзы Сяо не мог вспомнить, где его слышал, но его ноги сами понесли его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Мяомяо, ты закончила? — Лю Шаочжи то и дело поглядывал туда, где исчез Цзы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Мяомяо обнимала странного зверька:</w:t>
      </w:r>
    </w:p>
    <w:p w:rsidR="00BB20FC" w:rsidRPr="00357A74" w:rsidRDefault="00357A74" w:rsidP="00BB20FC">
      <w:pPr>
        <w:jc w:val="left"/>
        <w:rPr>
          <w:sz w:val="28"/>
          <w:lang w:val="en-US"/>
        </w:rPr>
      </w:pPr>
      <w:r w:rsidRPr="00357A74">
        <w:rPr>
          <w:sz w:val="28"/>
          <w:lang w:val="en-US"/>
        </w:rPr>
        <w:t>—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оставайся здесь, я схожу проверю, куда делся старший брат Цзы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Шаочжи бросился в погоню, он увидел, что Цзы Сяо идет прямо к мрачной зоне, где заканчивался путь и начиналась пропасть. Казалось, он не собирался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Цзы Сяо! —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Цзы Сяо, сделав шаг в пустоту, исчез из виду. Лю Шаочжи подбежал к краю, но увидел лишь густой туман. Неужели там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Сяо, здесь. Да, иди вперед, я прямо перед тобой. Еще немного, и ты увидишь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показались каменные врата. Обычный человек не смог бы их сдвинуть, но стоило Цзы Сяо приблизиться, как они сами отворились. Внутри было темно, но оттуда повеяло ледяным ветром. Цзы Сяо шагнул внутрь, словно находясь под гипнозом.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входи.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голос стих, врата с грохотом захлопнулись.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врат перед ним возник знакомый силуэт. Цзы Сяо, не понимая, что происходит, направился к нему. Но как бы он ни старался, расстояние между ними не сокращалось.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Сяо, иди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синем халате с распущенными волосами стоял к нему спиной. Его окутывало мягкое сияние. В глазах Цзы Сяо снова не осталось никого, кроме него. Он знал, что это иллюзия, но не мог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в знакомом месте — на пике Цинфэн, где Цзы Сяо прожил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шел к месту, где медитировал Учитель. Цзы Сяо молча следовал за ним. Старший брат замер перед закрытыми каменными вратами, не замечая Цзы Сяо, словно того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сказал Цзы Сяо, —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Наступил вечер, и вдруг послышался грохот. Врата открылись. Из них вышел человек, чей облик не изменился с момента их первой встречи. Его взгляд, холодный для всех, при виде старшего брата наполнился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Цин’эр, — Шэнь Исянь раскрыл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бросился к нему:</w:t>
      </w:r>
    </w:p>
    <w:p w:rsidR="00BB20FC" w:rsidRPr="00357A74" w:rsidRDefault="00357A74" w:rsidP="00BB20FC">
      <w:pPr>
        <w:jc w:val="left"/>
        <w:rPr>
          <w:sz w:val="28"/>
          <w:lang w:val="en-US"/>
        </w:rPr>
      </w:pPr>
      <w:r w:rsidRPr="00357A74">
        <w:rPr>
          <w:sz w:val="28"/>
          <w:lang w:val="en-US"/>
        </w:rPr>
        <w:t>— Учитель, ученик так скучал по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 ваши раны? — старший брат засуетился.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Исянь схватил его за руку:</w:t>
      </w:r>
    </w:p>
    <w:p w:rsidR="00BB20FC" w:rsidRPr="00357A74" w:rsidRDefault="00357A74" w:rsidP="00BB20FC">
      <w:pPr>
        <w:jc w:val="left"/>
        <w:rPr>
          <w:sz w:val="28"/>
          <w:lang w:val="en-US"/>
        </w:rPr>
      </w:pPr>
      <w:r w:rsidRPr="00357A74">
        <w:rPr>
          <w:sz w:val="28"/>
          <w:lang w:val="en-US"/>
        </w:rPr>
        <w:t>—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ведь это из-за меня вы пострадали! — старший брат опустил голову. — С того самого момента, как вы вышли вперед, я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Вышел вперед? Цзы Сяо нахмурился. Разве Учитель не медитировал из-за печати? Почему старший брат говорит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дня. Ученики начали выходить из тайного царства, но Цзы Сяо все не было. Шэнь Цин рвался внутрь, но его удерживали.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четыре часа, — напомнил Лю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сжал кулаки. В глубине царства Цзы Сяо тяжело дышал, его глаза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старший брат не любит тебя, — шептал голос.</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Он любит вашего Учителя.</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Только бесконечная сила заставит его покориться...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всё ближе. Цзы Сяо закрыл глаза, впиваясь ногтями в ладони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Сигнала о помощи не было. Не дожидаясь реакции остальных, Шэнь Цин бросился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Шэнь! — крикнул Лю Шаочжи, но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бежал по тайному царству и замер: здесь не было никакого ужаса, лишь прекрасный сад. Никакой пропасти, о которой говорил Лю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Шэнь! — Лю Шаочжи догнал его. — Цзы Сяо исчез у той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 отрезал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нужного места, Шэнь Цин призвал свой меч Мосе, встал на него и сказал Лю Шаочжи:</w:t>
      </w:r>
    </w:p>
    <w:p w:rsidR="00BB20FC" w:rsidRPr="00357A74" w:rsidRDefault="00357A74" w:rsidP="00BB20FC">
      <w:pPr>
        <w:jc w:val="left"/>
        <w:rPr>
          <w:sz w:val="28"/>
          <w:lang w:val="en-US"/>
        </w:rPr>
      </w:pPr>
      <w:r w:rsidRPr="00357A74">
        <w:rPr>
          <w:sz w:val="28"/>
          <w:lang w:val="en-US"/>
        </w:rPr>
        <w:t>— Возвращайся, передай остальным, чтобы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улетел, не желая терять ни секунды. В тумане он почувствовал знакомую ауру Цзы Сяо — тот был жив, но его энергия стремительно угасала. Вскоре он увидел огромные каменные врата. Они не поддавались.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Сяо!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было. Шэнь Цин начал яростно бить мечом по камню, но всё было тщетно. Вдруг что-то дернуло его за край одежды. Он опустил взгляд и замер: перед ним сидел маленький белый зверек. Тот самый щенок, которого он видел десять лет назад на Горе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я не могу сейчас с тобой играть, мой ученик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ты, — раздался голос Ху Цяньхуа. — Десять лет прошло, а ты ничуть не поумнел. Разве можно пробить такие врата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http://bllate.org/book/20847/2102845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