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заметив, что он повернулся и ушел, не придал этому особого значения, а лишь сосредоточенно уставился на магический массив, ломая голову над чем-то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стоявший у входа в массив, недоумевал: что же сегодня стряслось со старшим братом Шэнем? Неужели в массиве обнаружилось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то и дело бросал на него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направился в сторону книгохранилища. Едва дойдя до входа, он увидел знакомый силуэт, нахмурился, ускорил шаг и, подойдя, крепко схватил того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человек обернулся, и, увидев, кто это, расплылся в лучезарной улыбке: — Цзы Сяо, ты тоже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ты не собирался вернуться на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 недоумении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это время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нахмурился, прошептал про себя: «Плохо дело», — и, не раздумывая, сорвался с места, оставив Шэнь Цина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 вдруг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Цзы Сяо так встревожился, значит, дело должно быть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долетел обратно до магического массива, но того человека уже и след простыл. Он подошел к стражу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человек, что был здесь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человек? — ученик растерялся, ведь через массив постоянно кто-то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я только что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понимающе протянул «о», но посмотрел на него с изрядным любопытством. Разве старшие братья Цзы Сяо и Шэнь Цин не были не разлей вода? Неужели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что, вроде бы,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ушли, старший брат Шэнь сразу же направился прочь, — ответил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им, простым ученикам, дано знать, куда направляется старший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на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Ученик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настоящий Шэнь Цин. Ученик заметил его и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старший брат Шэнь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 Сяо, не говоря ни слова, резко обернулся, выхватил меч и бросился в атаку. Шэнь Цин опешил, попятился назад и, широко распахнув глаза от изумления,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Цзы Сяо тут же отвел лезвие и спрятал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разделяли считанные сантиметры; если бы Шэнь Цин помедлил хоть мгновение, клинок мог бы его пронзить. Он похлопал себя по груди и с недоумением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старший брат, — Цзы Сяо сложил руки в жесте приветствия, в его голосе слышалось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рассердился, но такое поведение показалось ему крайне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охранявший массив, тоже остолбенел, но, увидев, что Цзы Сяо вовремя остановился, решил, что это просто тренировочный спарринг между братьями. Недаром они ученики пика Цин, даже здесь не упускают возможности поупражняться.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сжал тонкие губы, помолчал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поверил, но, раз тот не хочет говорить, расспрашивать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поупражняться — предупреждай заранее, а то ведь и пораниться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шел в книгохранилище? —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а я вернусь на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чувствовал, что Цзы Сяо ведет себя странно, но не понимал причин. Зная его характер, он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подумал: как было бы хорошо, если бы однажды Цзы Сяо полностью открыл ему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стоял на месте, провожая его взглядом, пока тот не скрылся в массиве, и только потом медленно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выходил из массива, старший брат явно собирался на пик, но почему-то оказался в книгохранилище. Это было крайне подозрительно, но, не имея следов и зацепок, Цзы Сяо решил пока не придавать этому значения, надеясь, что он просто излишне мнителен.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дойдя до книгохранилища, он увидел толпу учеников, окруживших кого-то. В основном это были девушки, которые о чем-то щебетали и кокетливо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 их секте случалось впервые, но Цзы Сяо это не интересовало, и он решил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рядом, он услышал, как одна из учениц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потому, что старший брат Шэнь обычно держится так близко к Цзы Сяо, а тот всегда такой холодный, как нам к вам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Цзы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замедлил шаг и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внезапно почувствовали знакомую ледяную ауру и, обернувшись, увидели холодного, как лед, прекрасного юношу. Все тут же в страхе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остался стоять Шэнь Цин, который собирался вернуться на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проследил за взглядами окружающих и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стоявшие ближе всех к Цзы Сяо, поспешили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старший брат Цзы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ответ, как обычно,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направился прямо к Шэнь Цину, рука его легла на рукоять меча. Шэнь Цин заметил это движение, скосил глаза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младший брат Цзы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холодно фыркнул и тут же бросился в атаку, нанося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Шэнь Цина, но он без тени беспокойства легко уклонился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Шэнь Цин, но и все окружающие ученики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Цзы Сяо приревновал старшего брата Шэня к этой толпе девиц?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слухи были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Самозванец, — холодно бросил Цзы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окончательно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самозванец? О чем ты, младший брат? — лицо Шэнь Цина выражало полнейшее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Цзы Сяо мог бы и поверить, но сейчас он был уверен, что перед ним не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продолжил атаку. Шэнь Цин продолжал уклоняться, не нанося ответных ударов, и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должна быть причина нападать на меня. Ты же понимаешь, что если будешь молчать, это приведет к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Спрашиваешь,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начали драку, хотя это было скорее одностороннее нападение Цзы Сяо, пока Шэнь Цин лишь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хотели вмешаться, но мощная духовная энергия Цзы Сяо пугала их, и они могли лишь в тревоге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так поступать без причины — значит просто устраивать скандал. На глазах у всех учеников это выглядит не слишком достойно, — Шэнь Цин, воспользовавшись выпадом противника, подошел к нему сбоку и прошептал на ухо: — Вижу, ты устал, может, передохнешь?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Сяо, смущенный таким поведением, нахмурился и отмахнулся, но Шэнь Цин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смотрели на это с восторгом: поединок был поистине захватывающим. Старший брат Шэнь оправдал свое имя — даже не атакуя, он заставлял противника выкладываться, при этом оставаясь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уже не одним десятком ударов, когда внезапно из толпы кто-то выскочил и закричал,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привлек всеобщее внимание. Люди застыли, переводя взгляд с Цзы Сяо на того, другого,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 ошеломленный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может быть два старших брата Шэня!?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закричал подоспевший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который дрался, и Цзы Сяо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воскликнул Цзы Сяо, увидев настоящего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лже-Шэнь Цин воспользовался моментом и нанес удар ладонью. Цзы Сяо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отлетел назад, а настоящий Шэнь Цин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быстрой реакции Цзы Сяо приземлился довольно мягко, идеально встав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старший брат Шэнь убежал! — закричали ученики, указывая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вверх, но успели заметить лишь мелькнувший силуэт — тот двигался слишком быстро, не давая никому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хотел было броситься в погоню, но Шэнь Цин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Цзы Сяо посмотрел на него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напротив, был обеспокоен лишь им одним. Он тревожно начал ощупывать его плечи 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Тот человек сильно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заботы Цзы Сяо слегка напрягся, но, видя искренний испуг на лице брата, перестал думать о погоне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старший брат,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 внимательно осмотрел его лицо и, убедившись, что все в норме, наконец выдохнул и спросил: — Что это было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покачал головой, признаваясь, что и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что-то не так. Я пойду к дяде 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на пик Мяо. Оставшиеся ученики все еще пребывали в замешательстве, совершенно не понимая, что произошло. Почему появилось два старших брата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Му Цина, Цзы Сяо вкратце описал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Цин наконец понял, почему Цзы Сяо напал на него. Однако ситуация была крайне странной и запутанной — никто не мог понять, зачем кому-то понадобилось столь открыто выдавать себя за него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Шэнь Цин всегда был на виду: каждый день проводил с Цзы Сяо, в полдень отправлялся охранять место уединения Учителя, а остальное время посвящал тренировкам, чтению в книгохранилище или охоте в Звериных горах. Он ни с кем лишним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происходит без причины. Му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куда-то еще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тщательно проанализировал свои действия, но ничего необычного не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в те места, что я перечислил.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когда ты пробовал его на прочность, заметил что-то странное? — снова спросил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уклонялся, а удар ладонью был самым обычным, без использования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замолчал. Ситуация была действительно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есть ли у нас в секте или на пике кто-то, кто владеет искусством перевоплощения? — внезапно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Я, правда, практикую создание таблеток для изменения внешности, но никогда не давал их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Му Цин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глава секты и некоторые мои братья по учению… но они либо в затворе, либо в странствиях, вестей от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могли ли другие ученики под вашим началом взять таблетки, или, быть может, старший брат Гу Юнь кому-то их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которые берут особые таблетки, обязаны записываться. А что касается Гу Юня, нужно спрашивать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нам взглянуть на эти списки?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устроить. — Му Цин погладил подбородок. — Но боюсь, вы и за трое суток не перечитаете. Если уж так нужно, дождитесь возвращения Гу Юня, пусть он сам вас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был единственный путь. Однако они ждали долго, но Гу Юнь так и не вернулся. Му Цин не сказал, куда тот отправился, и, уйдя в затвор для варки пилюль, оставил их в неведении. Вечером, когда пришло время ужина, в дверях, как всегда, точно по расписанию, показался знакомый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глядя на сияющего Гу Юня,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 Юнь сегодня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разве я могу нарушить данное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был сегодня? — спросил Шэнь Цин, ставя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не сводя глаз с угощений,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еще? В Звериных горах искал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Юнь уже было потянулся палочками к еде, но Шэнь Цин хлопнул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 и Хэ Хэ еще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младший брат, дай хоть кусочек, я потом снова уйду на поиски! — Гу Юнь сделал несчастное лицо. Вспоминая сегодняшний день, он чувствовал лишь досаду: они с учениками дважды обошли все Звериные горы, но так ничего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собираясь снова взять еду,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третий старший брат и младшая сестра с пика Юньюн.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мне говорил? — переспросил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Звериных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сегодня не был в Звериных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такое возможно? Это был ты, ты еще распустил волосы и сказал, что потерял заколку во время охоты, — Гу Юнь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я. Похоже, это был тот самый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Цзы Сяо встретил на площади человека, который выглядел в точности как я. Они подрались, но тот сбежал, — кратко пояснил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ахнул 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и зачем ему притворяться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покачал головой: «Ты спрашиваешь меня, а у кого мне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можно было сказать наверняка: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этот человек, скорее всего, из Звериных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потер подбородок, прищурившись, словно обдумывая что-то важное. Долго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не связано ли исчезновение тех двоих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покачал головой, хотя исключать этого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найти его. Сейчас дело зашло в тупик, и все ниточки ведут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Я слышал от дяди Му Цина, что ты брал таблетки для изменения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что, подозреваешь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не давал ли ты их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Эти таблетки нельзя просто так раздавать, я брал их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знаешь, я люблю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ходил к дяде Му Цину, он сказал, чтобы ты показал нам список тех, кто брал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сделал кто-то из наших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— ответил Шэнь Цин. — В нашей секте в последние годы не было чужаков, да и монстров не видать. Остаются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неприятно это признавать, ведь ученики пика Мяо — честные люди, но пока все не выяснится, я не буду делать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старший брат, я не имел в виду учеников твоего 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разве я могу исказить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развеселившись, обнял его за плечи и придвинулся, чтобы что-то прошептать, как вдруг почувствовал холодный ветер. Его шею будто обдало льдом. Повернувшись, он встретился взглядом с ледяным лицом Цзы Сяо. Тот стоял так близко, что Гу 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младший брат Цзы Сяо,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не изменился в лице, но его взгляд был острым, как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делает старший брат Гу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 же, делюсь секретами с моим младшим братом Шэнем!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тут же сделал вид, что ему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театрально схватившись за грудь, издал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удовлетворенно хмыкнул и встал рядом с Шэнь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нашел Хэ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Хэ Хэ сказал, что в ближайшее время тоже уходит в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Хэ услышал это сейчас, он бы точно закричал: «Я действительно хотел в затвор, но не сейчас! Это ты, мальчишка, меня шантажировал!»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Цин этого не слышал и лишь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садись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всегда ел молча, но сегодня, с приходом Гу Юня, за столом стало шумно. Гу Юнь, даже с набитым ртом, продолжал обсуждать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и скажу ученикам, чтобы не волновались. Сейчас лучше всего попросить главу секты издать приказ о запрете на выход из секты, чтобы тот человек не сбежал. — Гу Юнь закинул в рот кусочек свинины в кисло-сладком соусе и аппетитно причмокнул губами. — Но почему он решил притвориться именно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замер. В глубине души у него была догадка, но она казалась нелепой, ведь столько лет все было спокойно.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— Гу Юнь подавился, похлопал себя по груди и с усмешкой сказал: — Если бы ты сказал, что ты миловидный, я бы еще согласился, но насчет «красивый» — посмотри на меня, разве я не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хорошо, ты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веришь? Спроси у Цзы Сяо, кто самый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перевели взгляд на Цзы Сяо, который был поглощен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посмотрел на них как на двух идиотов, но, не говоря ни слова, положил кусочек мяса в чашку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это блюдо удалось лучше всего,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победно вскинул брови, словно говоря: «Видите, мой Цзы Сяо на моей стороне!»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недовольно фыркнул, надул губы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Цзы Сяо молча начал собирать посуду. Гу Юнь продолжал сидеть без дела, и Шэнь Цин внезапно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наш Цзы Сяо самый лучший, мягкий и заботливый, не то что некоторые — поедят и сидят, не шелохнутся.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возмущенно хмыкнул, выхватил у Цзы Сяо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 Юнь часто приходил поесть, пора бы и ему помочь. Шэнь Цин, заявив, что он человек чести, пошел следом — присматривать, чтобы тот не оставил посуду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 злости даже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уходя, не заметил, как уголки губ Цзы Сяо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к главе секты, чтобы доложить о ситуации. Глава, нахмурившись, отдал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состязание внутренних учеников, не отвлекайтесь на это дело,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вся секта была заблокирована. Ученики пика Юньюн проявили особое рвение, и именно они, стоя на посту, заметили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радостно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старший брат и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внезапное появление стало для всех большой неожиданностью. Ученики поспешили сообщить об этом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http://bllate.org/book/20847/2102843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