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у учителя и ученика была глубокая связь, раз этот человек так печется о своем ученике по имени Ху Цяньхуа. Однако тот, о ком он беспокоится, должен был рассыпаться в прах еще двадцать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это собственными глазами — тот человек сам тогда привел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называют Цин-эр, а зовут этого человека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Цин-эр едва дотягивает до уровня обычного смертного. Его духовная энергия настолько слаба, что ее почти невозможно уловить. Нынешний Цин-эр и Шэнь Цин — выдающийся совершенствующийся трех миров с колоссальной силой — словно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кто-то, чья душа была развеяна, возродиться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Цяньхуа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 совершенно не подозревая о том, что Ху Цяньхуа видит в нем скрытую угрозу, вместе с учителем вернулся на пик и лишь после того, как отправил секретное послание Хэ-Хэ и Гу Юню,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Шэнь Исянь убрал длинный меч в ножны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последовал за ним в комнату для медитаций — а точнее, в примыкающее к ней помещение. Он впервые оказался здесь: вокруг было полно книг, по всей видимости, это был кабинет. У стены стояла кровать, а рядом — аккуратно сложенная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слегка опешил: выходит, учитель не то чтобы не возвращался в спальню, а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лежало несколько свитков, рядом стояли тушь и кисти — неужели учитель рисует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подошел, желая заглянуть внутрь, но учитель преградил ему путь, явно не желая, чтобы он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понял намек и не стал настаивать. Его взгляд скользнул выше, на стену, где висел длинный меч. При виде этого оружия у Шэнь Цина возникло странное чувство близости и необъяснимого узнавания. Он подумал, что, возможно, это остаточное воспоминание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снял меч со стены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замер, но тут же опомнился и обеими руками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зовется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Мосе... — Шэнь Цин сжал рукоять. Клинок покинул ножны. Он был выкован из черного железа, но при этом оставался невероятно тонким, отливая холодным блеском. Лезвие было острее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Цина загорелись, он почувствовал странный азарт. В руках этот меч словно откликался на его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решили подарить мне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возвращение вещи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вещь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но учитель, даже если у меня есть Мосе, я не умею им пользоваться... — Шэнь Цин с досадой вложил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достал из груды книг несколько томов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записаны техники меча нашей школы. Изучай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неужели план в том, чтобы пустить его обучение на самотек? Ему правда придется учиться, просто читая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чувствует, что я недостаточно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видел его тревогу, но его собственные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 дальнейших делах я уже договорился с дядей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Шэнь Цин нахмурился, еще больше укрепившись в мысли, что учитель собирается оставить его на произвол судьбы. — Учитель,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 закрытую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самого начала чувствовал, что что-то не так: с тех пор как он увидел учителя, от того 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тревоге попытался схватить учителя за руку, но тот увернулся, что лишь подтвердило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той печати? — Шэнь Цин нахмурился. — Вы же говорили, что опасности нет. Насколько серьезны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но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растратил культивацию, — Шэнь Исянь сказал это так легко, будто речь шла о пустяке. —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 уходите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выйдете? — снова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совершенствующиеся уходят в медитацию на сотни и тысячи лет. Шэнь Цин не мог представить, как он сойдет с ума в одиночестве, но раз учитель ранен, другого пути нет. Несмотря на нежелание отпускать его,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пока вы будете в медитации, я буду усердно тренироваться и не сделаю ничего, что заставило бы вас волноваться. Пожалуйста, поправляйтесь скорее,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серьезное лицо, будто они прощаются навеки, Шэнь Исянь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Исяня был мягкий характер, особенно по отношению к Шэнь Цину. Видя такую заботу, он почувствовал, что принятое сотни лет назад решение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обещай мне не делать глупостей. Если чего-то не поймешь — иди к дяде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могу ли я практиковать эти техники вместе с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удаляется. Учитель, обязательно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Цин, прижимая к себе книги, побрел прочь. Уходя, он постоянно оглядывался, не в силах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Сотни лет без учителя. От одной мысли об этом становилось так грустно, что он был готов разрыдаться.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шел, опустив голову и крепко прижимая к себе Мосе. Он уже собирался вытереть наворачивающиеся слезы, когда услышал впереди холодный, но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серьезным. Их взгляды встретились, и Шэнь Цин быстро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 чего бы мне плакать? — Шэнь Цин улыбнулся и показал книги: — Учитель дал мне несколько руководств по мечу. Мы можем практиковаться вместе,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подошел ближе, заглянул в покрасневшие глаза и произнес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извинение Цзы Сяо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ответил на это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меча.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не поняв, как разговор снова вернулся к этому,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подходящего меча, — добавил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пришел в себя. Он вспомнил, что Мосе учитель дал только ему, а про то, что у Цзы Сяо нет оружия,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Позже я найду тебе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приготовлю тебе чего-нибудь вкусненького. — Шэнь Цин хотел было потрепать его по волосам, но руки были заняты, поэтому он сдержался и сказал: — Поздно уже,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брат, ты сегодня тоже будешь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Только он об этом забыл, как снова всплыли воспоминания о том неловком моменте. Шэнь Цин покачал головой: — Не нужно. Сегодня я буду спать в комнате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спокойной ночи,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 или в выражении лица Цзы Сяо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ломать над этим голову, неловко усмехнулся и, попрощавшись,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медитации, на всем пике остались только они втроем. Время от времени заглядывал дядя Му Цин, чтобы посидеть немного, но главной целью его визитов было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промелькнуло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Цина эти десять лет стали долгим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его владение мечом стало совершеннее, уровень культивации постепенно возвращался к прежнему состоянию, достигнув начальной стадии Золотого Ядра. Он научился полностью контролировать ледяную духовную основу, что было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обрадуется ли учитель,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долго стоял у каменных дверей, и лишь когда услышал шаги за спиной, слегка шевельнулся. Обернувшись, он увидел вошедшего человека в синем даосском халате. Тот был невероятно красив, и даже простая одежда на нем смотрелась великолепно, радуя глаз. Жаль только, что лицо было холодным, а сам он излучал ауру, словно отталкивающую всех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Цзы Сяо вырос в прекрасного юношу. Шэнь Цин еще в детстве думал, что этот мальчишка вырастет настоящим соблазнителем, и сейчас его ожидания полностью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у Цзы Сяо висел меч, к рукояти которого была привязана кисточка, покачивающаяся при ходьбе. Когда он приближался, Шэнь Цину казалось, что он сошел с картины — столько в нем было бессмертного изящества, ничуть не уступающего учителю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засмотрелся. Цзы Сяо подошел ближе и, увидев его оцепенение, ощутил прилив радости, хотя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сейчас слюнки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Шэнь Цин поспешно пришел в себя и машинально поднял руку, чтобы вытереть уголок рта, а затем рассмеялся: — Это все потому, что Цзы Сяо такой красавец, что я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шутит. По красоте мне до него и одной десятитысячной не дотянуть.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говорил это с таким серьезным видом, что если бы Шэнь Цин не знал, как выглядит сам, он бы точно поверил. Впрочем, услышать такое от Цзы Сяо было непросто, поэтому он лишь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Цзы Сяо становится все мастером льстить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проголодался? —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Цзы Сяо стал гораздо крепче. А все потому, что Шэнь Цин каждый день готовил для него, чтобы тот вовремя получал все необходимые питательные вещества. Со временем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наступил полдень, и Цзы Сяо, конечно, пришел искать его,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вполне доволен таким результатом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готовил быстро, так как Цзы Сяо заранее подготавливал ингредиенты, а иногда и помогал. Вскоре на столе появились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и суп: тушеная крольчатина с грибами, свинина со вкусом рыбы, сладкие ребрышки и, наконец, суп из черной курицы —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прилетела Хэ-Хэ и передала, что его ищет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Му Цин был для него почти учителем, поэтому Шэнь Цин не смел медлить и, оседлав меч, быстро полетел к пику Мяо. Цзы Сяо хотел пойти с ним, но его оставили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пик Мяо, он узнал, что Му Цин в алхимической комнате и выйдет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прождал у входа добрую половину дня, пока наконец не увидел его,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Хэ-Хэ передала, что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Цин поманил его за собой, и они направились в главный зал. — Прошло десять лет. Я вижу, что то, что поручил твой учитель, ты освоил, да и культивация восстановилась. Через несколько дней состоятся ежегодные состязания внутренних учеников. Обычно их проводит твой учитель, но раз он в медитации, тебе как его прямому ученику придется взять организацию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читал о подобных состязаниях в романах — не более чем присмотр за порядком, чтобы никто не мухлевал, да объявление начала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сложного, к тому же он был только рад разделить ношу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учителя — мои дела, я с радостью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еще кое-что, — Му Цин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участников есть твой младший соученик, Цзы Сяо. Проследи, чтобы он сегодня потренировался побольше, пусть не расслабляется, а то опозорит наш пик Цин. — Му Цин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Шэнь Цин был не в восторге от того, что Цзы Сяо недооценивают, но в их мире все решала сила. Скоро дядя Му сам все увидит и изменит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дядя,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поклонился и направился обратно на пик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ждал его у входа в массив. Увидев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звал тебя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состязания внутренних учеников. Твое имя в списке, дядя просто хотел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был хорошо знаком с правилами школы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будешь наблюдать за ходом состязаний вместо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главное не это. Главное, будь осторожен и не недооценивай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знал характер Цзы Сяо — тот умел держать себя в руках, поэтому не стал давать лишних советов, а лишь попросил сосредоточиться и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час Шэнь. Место — гора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бойся, на горе Зверей только низкоуровневые звери, опасаться нечего, — говорил юноша в синем халате своей соученице.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состязания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пребывали в напряжении, но в этот непростой момент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Юньюн пропали двое: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третьим по старшинству учеником внутреннего круга, а девушка — ученицей, принятой десять лет назад. У нее были неплохие задатки, да и к тому же она была девушкой, так что ее положение в школе было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выяснилось, ученики пика Юньюн забили тревогу и бросились к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перенаправил их к Му Цину, а Му Цин — к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главу не должны были беспокоить такими мелочами, но глава пика Юньюн десять лет назад, приняв учеников, отправился в странствие вместе со старшим и вторым учениками. Все дела пика легли на плечи третьего, а теперь, когда пропал и он, остальным ничего не оставалось, кроме как искать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началось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что произошло? — Гу Юнь собрал учеников, чтобы допросить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объяснил: два дня назад их младшая сестра Мяомяо была не в духе. Третий старший брат всегда хорошо к ней относился, вот и решил развеселить ее, пообещав исполнить любое желание. Мяомяо захотела завести питомца, и они решили отправиться на гору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водились так называемые зловредные ушастые кролики — внешне не самые симпатичные существа, но у Мяомяо были странные вкусы. Увидев их в книге, она загорелась желанием поймать одного. Третий старший брат решил помочь, но Мяомяо настояла, чтобы они пошли вместе. Прошло уже два дня, а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завтра же состязания, а третьего брата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выслушав жалобы,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вашей Мяомяо было плохое настроение? Не случилось ли у нее с кем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Мяомяо отличный характер, она со всеми ладит. Просто на уроке она допустила ошибку, и учитель сделал ей замечание, ей стало стыдно — она ведь девушка, тонкая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их на горе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не говорили, что собираются еще куда-то? — снова спросил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подумали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ниточек не было. Оставался лишь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на гору Зверей еще раз, проверьте, действительно ли они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не оставалось ничего, кроме как кивнуть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возглавил группу, и через некоторое время они уже были на горе. Едва войдя в лес, они увидели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невероятно красив, длинные черные волосы рассыпались по плечам, доходя до пояса. На нем был синий даосский халат — тот же самый, что носили все, но на этом человеке он смотрелся совершенно иначе, словно излучая божественный свет. Люди смотрели на него,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Юнь, увидев его,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тоже заметил их и сначала хотел было обойти стороной, притворившись, что никого не видит, но, заметив, что предводитель группы направляется к нему, вынужден был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снова на охоте? — первым заговорил Гу Юнь, явно радуясь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Шэнь Цин вежливо поклонился 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культивация ведь... — Гу Юнь заметил его распущенные волосы, выглядевшие весьма небрежно, и удивился. Он-то думал, что культивация восстановилась наполовину, а тут такой растрепанный вид. Но заметив учеников за спиной, он поправил себя: — Ты увидел какого-то зверя и так растрепался?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эту перемену, но не придал значения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гнался за кроликом и заколка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помнил события десятилетней давности, и, видя его сейчас в таком виде, не удержался — протянул руку и поправил ему волосы. Шэнь Цин замер, а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такой же нерасторопный. Учитель узнает — будет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вы направляетесь? — Шэнь Цин не стал отстраняться, позволяя привести себя в порядок, и взглянул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ученики пика Юньюн. Их третий брат и младшая сестра пропали на горе, я ищу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Шэнь! — ученики, следовавшие за Гу Юнем, увидев, что Шэнь Цин обратил на них внимание, радостно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ты только что был на горе, ты ничего не заметил? — спросил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 покачал головой. — Гора не такая уж большая, найти их должно быть несложно. Я охотился тут некоторое время, но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Гу Юнь. — Раз уж мы здесь, надо поискать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загляну к тебе на пик, приготовь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придет, я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ответил улыбкой, но не стал больше задерживать его разговорами — дела важнее. Попрощавшись,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лес, Шэнь Цин стер улыбку с лица, его красивые глаза сузились, он осмотрелся по сторонам и только тогда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шел своей дорогой, привлекая взгляды учеников. Дойдя до массива, он поприветствовал учеников, и те от радости чуть не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этот массив, о чем-то задумавшись. В этот момент массив вспыхнул, и из него вышел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тоже на секунду опешил, а потом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услышав, как тот к нему обратился,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чем-то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Цин не понял, почему тот задал такой вопрос,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Цзы Сяо поджал губы, не стал развивать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Старший брат, ты закончил дела и возвращаешься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у тебя есть дела — иди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слегка кивнул, больше ничего не сказал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