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Ху Цяньхуа лежал у ручья, наблюдая, как человек на том берегу неуклюже пытается поймать рыбу. Тот никак не мог справиться с задачей, а Ху Цяньхуа, прищурив темные глаза, внимательно следил за каждым его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столь нелепое поведение, лис втайне размышлял: неужели этот парень настолько глуп? И вообще, разве нормальный человек, увидев меня, принял бы за собаку? Впрочем, судя по одеянию, он из мира совершенствующихся, к тому же ученик того самого человека. Неудивительно, что он такой бестолковый и раздражающий. Но, с другой стороны, это редкая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раздался испуганный вскрик, и человек с плеском плюхнулся прямо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глупее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Тяо! — Ху Цяньхуа подумал, что если бы мог говорить, то непременно высмеял бы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звук у ручья, Шэнь Цин решил, что зверек проголодался, и, виновато улыбнувшись, принялся его успокаивать: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ведь впервые рыбу ловлю, подожди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снова встал и принялся гипнотизировать водную гладь.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он такой тугодум. Раз уж он даос, почему бы не воспользоваться заклинанием, чтобы поймать рыбу без труда? Неужели он настолько начинающий ученик, что полагается на человеческие методы? К сожалению, сам Ху Цяньхуа был слишком тяжело ранен, чтобы прощупать уровень мастерства этого парня, но, судя по всему, так оно 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помочь он все равно не мог, а парень даже не догадывался, что перед ним демон. Так что пусть развлекается, а я посмотрю на это комичное зрелище, как на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приложил нечеловеческие усилия и наконец выудил одну рыбешку, ворча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оно все неладно, как же я устал! Сейчас я тебя как следует зажарю!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хотел поймать еще одну, но его способности были ограничены, а рыбы в ручье оказались хитрыми, как черти. Лучше остановиться на достигнутом, к тому же малыш наверняка уже извелся от голода. Выбравшись на берег, он принялся искать сухую траву и ветки, чтобы развести костер, но тут выяснилось, что он совершенно не умеет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Цяньхуа наблюдал, как юноша долго смотрел на кучу хвороста, потом взял палку и начал ее крутить, но даже спустя долгое время не появилось ни дымка.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книгах все было совсем не так! — воскликнул Шэнь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уже болели руки, и он был готов с досады швырнуть ветку, но, встретившись взглядом с глазами зверька, сдержался и продолжил добывать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глупый, но упрямый. Ладно, в награду за твои старания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тот не видел, Ху Цяньхуа украдкой сотворил заклинание. Увидев, как разгорается пламя, Шэнь Цин наконец просиял и облегченно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это было нелегко, но все же я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забыл похвалить самого себя. Ху Цяньхуа не сдержал усмешки — до чего же глупый и милый. Вскоре воздух наполнился ароматом жареного мяса, хотя из приправ ничего не было, так что вкус оставлял желать лучшего. Впрочем, Ху Цяньхуа был не слишком привередлив, хотя на самом деле предпочитал сырое мясо, особенно живую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когда Цзы Сяо заметит, что я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зверек закончил есть, Шэнь Цин взял его на руки и начал гладить. А у парня неплохо получается, довольно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Тяо! — Ху Цяньхуа сменил позу, устраиваясь поудобнее.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ученик, отправленный главой на поиски, принес дурные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нахмурился глава. —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 том месте мы нашли только это. — Ученик протянул вещь, которую держал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взял предмет — маска была надтреснута. Осмотрев ее, он холодно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Хитрый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обыскали все в радиусе ста ли, но следов и след простыл. Боюсь, он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Ищите дальше. — Глава бросил взгляд на бесчувственного Шэнь Исяня, лежащего на кровати. — У него раны от моих двух ударов, он не мог уйти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хотел что-то сказать, но, увидев суровое выражение лица главы, промолчал, поклонился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кивнул. Вскоре после ухода ученика появился еще один человек, и лицо главы немного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пика Мяофэн, Гу Юнь, приветствует главу!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никто иной, как Гу Юнь, который не смог найти Шэнь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Ищешь своего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обмена репликами глава прошел во внутренние покои, а спустя мгновение оттуда вышел другой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Гу Юнь улыбнулся, но, увидев, как тот изможден, встревожился: — Учитель, что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принес пилюли, о которых я 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Гу Юнь достал из-за пазухи нефритовый флакон.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он получил сообщение от учителя и узнал о его возвращении. Не успел он обрадоваться, как учитель приказал принести пилюли для восстановления ран главе. Он не знал точной причины, но надеялся, что ранен не сам учитель. Однако, увидев его состояние, понял, что все куда серьезнее. Наверное, лечиться у главы могли только его учитель и наставник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взял флакон и прошел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три года назад в мире совершенствующихся произошла великая битва, которая окончательно разрушила и без того натянутые отношения между миром бессмертных и миром демонов. Войну развязал Владыка демонов, и Шэнь Исянь, как выдающийся мастер, конечно же, принял бой. В те годы на передовой сражались пятеро, среди них был и Шэнь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стали бессмертными, будучи смертными, поэтому противостоять Владыке демонов им было крайне тяжело. В конце битвы душа Шэнь Цина едва не угасла, и только благодаря отчаянным усилиям Шэнь Исяня его удалось спасти. Но никто не знал, какой ценой это далось. Сам Шэнь Исянь был изранен, а позже потерял тысячелетнее совершенствование. Для обычного человека двадцать три года — это полжизни, но для совершенствующегося — лишь миг. С тех пор, охраняя сущность Шэнь Цина, он ни разу не смог как следует восстановиться. А удар того сереброволосого мужчины... последствия были предсказуемы.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ввел лекарство ему в рот, затем они с главой переглянулись и, подняв Шэнь Исяня, принялись передавать ему духовную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когда оба уже покрылись испариной, Шэнь Исянь наконец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выглядели неважно, но глава и Му Цин улыбнулись: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труды, — слабо ответил Шэнь Исянь. — Ничего серьезного.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геройствуй, — глава чувствовал вину за свои тогдашние слова и поступки. — Это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старший брат. Печать укреплена, больше об этом не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Глава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Исянь закрыл глаза, настраивая дыхание, а когда лицо его приняло более естественный вид,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больше ничего нет, я вернусь на пик, чтобы уйти в затворничество.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Му Цин, после возвращения тоже как следует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попрощались. Выйдя из покоев главы, они увидели Гу Юня, который расхаживал взад-вперед. Му Цин позвал его и приказал сопровождать Шэнь Исяня до пика. Гу Юнь поклонился, призвал меч и полетел к пику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Шэнь, вы не представляете, как нервничал младший брат Шэнь, когда не нашел вас. Теперь, когда вы вернулись, он наконец успокоится. — Гу Юнь был болтлив и, чувствуя холод, исходящий от обычно мягкого наставника, решил разрядить обстановку, упомянув Шэнь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лицо Шэнь Исяня, до того напряженное,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 облегченно вздохнул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передал младшему брату Шэню ваши слова, но он удивлялся, почему вы не сказали ему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все понимает, — тихо ответил Шэнь Исянь.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Как вы относитесь к младшему брату Шэню, видим мы с моим учителем. И раз это понимаем мы, то такой умный парень, как он, конечно, тоже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прибыли на пик. Хэ Хэ, выполняя наказ учителя, вернулся на пик Цин первым, но, не обнаружив старшего брата, сперва не придал этому значения. Однако прошли часы, стемнело, а брата все не было. Увидев вдалеке фигуру учителя, он поспешил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Старший брат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Шэнь Исяня и Гу Юня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Шэнь Цин, прижимая к себе Ху Цяньхуа, брел в неизвестном направлении. Летать он не умел, с высоты местность не видел, а лазить по деревьям было бессмысленно — нужно было лезть на самую верхушку.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уже так поздно, неужели Цзы Сяо не заметил, что я пропал? — Шэнь Цин молил про себя: — А Гу Юнь... он ведь знает, что я пошел его искать, разве он не заметил моего отсутствия?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Цяньхуа, лежа в его объятиях, закатил глаза. Этот парень не знает дороги, гоняется за кроликом, как безумный, — ну точно дурачок. Впрочем, сам лис тоже не знал, как выбраться отсюда. Он оказался здесь только потому, что концентрация демонической энергии была высокой.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когда я выберусь, пойдешь со мной? — спросил Шэнь Цин, поглаживая пушистого зверька.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еще есть время спрашивать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Целью Ху Цяньхуа было исцеление, и он не был уверен, что найдет лучшее место после выхода. К тому же он чувствовал поблизости неприятную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Тяо! — он вырвался из рук и спрыгнул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убегай!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бежал резво, возможно, набравшись сил, и в мгновение ока скрылся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теперь я совсем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Стемнело. В лесу послышался шорох, а подняв голову, Шэнь Цин увидел на деревьях светящиеся глаза — те самые птицы, которых он ловил днем. Впрочем, они не представляли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эти твари выходят по ночам!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есть ли здесь кто-то поопаснее, а в своих силах был не уверен. Тьфу-тьфу, не накаркать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посмотрел в ту сторону, куда убежал зверек, раздумывая, стоит ли идти следом. В темноте он все равно не выберется, а одному так одиноко.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Решено,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направился прямо к пещере, в которой был днем. Внутри была кромешная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позвать, но ответа не последовало. Неужели его там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Цяньхуа не ожидал, что тот действительно пойдет за ним. Он слышал шаги парня — его слух и зрение в темноте были гораздо острее, чем днем. По мере приближения Шэнь Цина у лиса созрел план. Он огляделся, подобрал несколько камней и швырнул их под ноги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предполагал, глупый даос вскрикнул и плюхнулся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Шэнь Цин услышал смешок. Он вздрог, широко открыл глаза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выходи! — В этой глуши, на горе зверей, есть кто-то еще? Почему днем я никого не видел, а ночью они появились? Неужели демоны?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замер, тело его напряглось. Наверное, это кто-то хочет меня напугать! Но ответа снова не было. Неужели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Шурх! 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легкий звук. Нервы Шэнь Цина были на пределе. Неужели демоны?! Неужели демоны?!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Шэнь Цин был трусоват, если не мог постоять за себя. А сейчас, если это действительно демон, он точно проиграет! Учитель! Спасите!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за это время мог бывать лишь в нескольких местах: книгохранилище, зал Линъюй, пик Мяофэн.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гора зверей! — добавил Гу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Разделимся, — сказал Шэнь Исянь.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вернусь на Мяофэн и спрошу у младшего брата Шэня, не заходил ли он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Исянь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Хэ, ты проверь книгохранилище и зал Линъюй.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поклонились и поспешили прочь. В этот момент Цзы Сяо как раз вышел из зала, воспользовавшись магическим массивом. Почувствовав колебания энергии, Шэнь Исянь поспешил к нему, но, увидев, кто это, разочаровался.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Сяо при виде учителя замер, заметив в его глазах тревогу,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приветствует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куда отправился Цин-эр?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старший брат сказал, что идет на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мимо него пронесся холодный ветер — Шэнь Исянь уже улетел.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Сяо проводил его взглядом, недоумевая, почему учитель так встревожен. Неужели с братом что-то случилось? При этой мысли сердце Цзы Сяо екнуло, и он ускорился, надеясь найти его. Но на всем пике Цин его нигде не было. Слова учителя эхом отдавались в его голове, и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Исянь на своем мече за считанные мгновения достиг горы зверей. Ночью звери и птицы были куда беспокойнее, чем днем, и если Цин-эр действительно здесь, это большая проблема. Вспомнив, что сейчас Цин-эр слаб, как обычный смертный, он разволновался. Гора была огромной, искать человека — задача не из легких.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влетел в лес и опустился в самый центр. Увидев повсюду летающих и издающих жуткие звуки птиц, он нахмурился, поджал губы и сложил пальцы в заклинании. Коснувшись ладонью земли, он вызвал волну холода, и деревья с невероятной скоростью покрылись инеем. Звери, ползавшие по земле, и птицы, пытавшиеся взлететь, мгновенно застыли.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не понимал, почему воздух стал таким холодным, и его пробрала дрожь. Неужели это из-за пещеры? Почувствовав, что мороз становится невыносимым, он решил выйти наружу и поискать хворост, чтобы развести огонь. Едва он выбрался из пещеры, как услышал треск, а затем ледяная стужа коснулась его ног. Впрочем, мгновение спустя холод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Исянь слегка улыбнулся и быстро полетел в одну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пещеры оказалось теплее — видимо, внутри было слишком сыро. Но оставаться в лесу на ночь все равно не стоило, лучше найти хворост.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Цяньхуа, увидев, что юноша ушел, решил отдохнуть, но вдруг почувствовал приближение мощной духовной энергии. Он резко открыл глаза и бросился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услышал шорох за спиной и обернулся — это был тот самый зверек. Он обрадовался и хотел позвать его, как вдруг позади почувствовал знакомую ауру. Он удивленно обернулся и, увидев знакомое лицо, открыл рот — казалось, он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Исянь, видя такое выражение лица,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не мог поверить своим глазам. Пришел не Цзы Сяо, не Гу Юнь, а тот, кто меньше всего мог здесь оказаться —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ты думаешь? — Шэнь Исянь взял его лицо в свои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холодные! — Шэнь Цин вздрогнул, но это прикосновение было настолько реальным, что сомнений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Исянь спохватился и убрал руки. Шэнь Цин, напротив, взял его ладони в свои и согрел их дыханием: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как вы меня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это Цин-эр бродит по горе зверей один, не вернувшись на пик? — вопросом на вопрос ответил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Шэнь Цин покраснел от смущения. — Заблудился...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хотел позвать брата Гу Юня, но не нашел его, и пошел сам. Кто же знал, что сегодня птиц и зверей здесь меньше, чем в прошлые дни. Увидел кролика, погнался за ним, а когда опомнился — дороги назад уже нет. — Шэнь Цин тихо добавил: — Я ведь обещал приготовить Цзы Сяо что-нибудь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Исянь беспомощно вздохнул. Он переживал, что будет с Цин-эром, когда он уйдет в затворничество.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завтрашнего дня попроси Хэ Хэ поводить тебя по нашей секте, чтобы ты лучше ориентировался.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именно то, что нужно. Шэнь Цин радостно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учитель! Почему ваши руки такие холодные?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заметил, что, сколько бы он их ни грел, они оставались ледяными.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ответил Шэнь Исянь, отстраняясь. Вдруг он что-то почувствовал и посмотрел в сторону, но ничего не увидел и не придал этому значения. Найти Шэнь Цина было важнее всего. — Пойдем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Исянь призвал меч, Шэнь Цин привычно обнял его за талию и, коснувшись его спины, подумал, что учитель, кажется, похудел.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ведь весь день потратил на охоту, возвращаться с пустыми руками как-то нехорошо. — Шэнь Цин достал лук, но вспомнил, что стрелы закончились, и посмотрел на учителя умоляющими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Исянь слегка улыбнулся, услышал шорох в кустах, поднял руку и кивнул Шэнь Циню. Тот понял намек, подбежал и поймал двух жирных кроликов!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Довольный, он вернулся к учителю, и они вместе отправились на пик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ушли, скрывавшийся неподалеку Ху Цяньхуа прищурился, испытывая крайнее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глупый даос — ученик того самого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http://bllate.org/book/20847/2102841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