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вошедшего, Шэнь Исянь слегка приподнял уголки губ в улыбке, и на мгновение Шэнь Цин почувствовал, будто у него в глазах потемнело от такой ослепительной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поманил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подобно послушному щенку, радостно подбежал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Шэнь Цина, Учитель достал пожелтевшую книгу в синей обложке и положил её перед ним. На обложке красовались четыре иероглифа: «История мира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застыл. Он совсем забыл об этой книге! Когда-то, от скуки из-за того, что Учитель долго не приходил, он взял её почитать, а потом засунул под подушку и так и не вернул, потому что не дочитал.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не любит демонических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Хэ Хэ тут же зазвучали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в этой комнате жил только он, так что вопрос Учителя был чистой воды риторикой.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 него даже не было шанса солгать.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Шэнь Исяня нахмурились, голос стал холодным и сухим: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осознаешь, кто ты такой? Одно дело — проявлять упрямое любопытство к делам демонов у себя в комнате, но ты хоть на секунду задумывался о последствиях, если бы это увидели другие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читал это только здесь, больше нигде, и никто другой не мог этого увидеть... — Шэнь Цин не ожидал, что тот придет в такую ярость. Он немного оробел, но всё же счел реакцию странной: — К тому же, я нашел эту книгу в библиотеке. Разве она не предназначена для чтения учениками? Какие могут быть последствия?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ледяной холод пронзил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невольно вздрогнул и поднял взгляд на Учителя. Брови того были сдвинуты, а в глубине синих глаз плясали искры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...Цин-эр не слушает моих наставлений?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разумеется, ученик слушает вас, — Шэнь Цин, видя столь бурную реакцию, начал сомневаться: — Но я не понимаю, что именно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книга лежала в библиотеке. Он просто взял её почитать — почему в устах Учителя это звучит так, будто он совершил нечто ужасное?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понимаешь? — Шэнь Исянь с помрачневшим взором поманил его к себе. — Подойди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испугался, но чувствовал, что если не послушается, последствия будут куда хуже. Он сделал несколько шагов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Учитель схватил его за запястье, дернул на себя и, применив силу, уложил его к себе на колени, а следом — звонкий шлепок пришелся прямо по заднице...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ученику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поверг Шэнь Цина в полный ступор, а не успел он опомниться, как последовал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Шэнь Цин почувствовал, как его лицо вспыхнуло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У-Учитель?! — вскрикнул он, пытаясь перевернуться, но Учитель крепко перехватил его руки и завел за спину, не давая ни малейшего шанса на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пылающее лицо, Шэнь Цин обернулся, глядя на него с полным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Учитель казался совершенно другим человеком: от него веяло холодом, в глазах склезился гнев, а плотно сжатые губы хранили молчание, будто он не слышал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чертовски унизительно! За кого он его принимает? За маленького ребенка? Черт возьми, он что, до сих пор думает, что ему десять лет?!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Отпустите, отпустите меня! — Шэнь Цин был слабее Учителя и, как бы ни дергался, не мог вырваться из его рук. Лицо его покраснело, в груди стало тесно от негодования: 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громкого крика человек сверху наконец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Исянь опустил взгляд. Их глаза встретились, и в воздухе повисла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Цина покраснели глаза, в уголках проступили слезы. Он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разжал хватку. Получив свободу, Шэнь Цин поспешно отскочил в сторону. Его грудь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черт возьми! Оказывается, у Учителя есть такие странные наклонности! Но дело даже не в этом, а в том, что его отшлепали! И хотя он был в ярости, чувство стыда зашкаливало, тем более что это сделал Учитель! Тот самый Учитель, в которого он влюбился с первого взгляда!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— видя, что он держится на расстоянии, Шэнь Исянь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не собирался снова становиться послушным. Если он подойдет, его снова уложат на колени и отшлепают — от одной мысли об этом становилось стыдно до невозможности. Он затряс головой, как неваляшка, и машинально прикрыл ладонями пострадавшее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явное сопротивление заставило ауру Шэнь Исяня стать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волна холода заставила Шэнь Цина вздрогнуть. Сегодняшний Учитель был совсем другим! Обычно ведь он такой мягкий!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У-Учитель... — Шэнь Цин не смел приближаться, понимая, что в силе ему с ним не тягаться, и решил капитулировать: — Я виноват, я больше никогда не буду читать ту книгу о демонах. Я буду во всем вас слушаться, пожалуйста, только не бейте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выражало крайнюю невинность и обиду, щеки все еще пылали румянцем, а влажные глаза выглядели до того жалко, что невольно вызывали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Исянь заметно смягчился, гнев постепенно сошел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готов слушаться наставника, то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не хочу. Но сказать это вслух он не решился, увидев, как от Учителя вновь потянуло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Нехотя и крайне робко он подошел ближе, чувствуя себя глубоко уязвленным.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состояние, Шэнь Исянь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при виде этой улыбки почувствовал холод внутри... Что, опять?!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А как же обещание не бить? Он даже не стал его насильно тащить, а просто приказал лечь!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не двигался, и Шэнь Исянь потянулся к нему. Тот поспешно рухнул на его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ученик понял свою ошибку, пожалуйста, не надо больше, мне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чувствовал себя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Учитель обращается с ним так, выходит, он до сих пор видит в нем маленького ребенка? А он-то, глупый, возомнил, что Учитель испытывает к нему какие-то романтические чувства...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было одновременно и разочарование, и облегчение. Разочарование — потому что Учитель его не любит. Облегчение — потому что Учитель его не любит. Или, выражаясь иначе, хорошо, что он не любит тело оригинала, так в будущем будет гораздо проще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пояс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сегодня я пойду спать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сердишься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...Немного. — Все-таки неприятно, когда с тобой обращаются как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Шэнь Исянь поднялся. — Тогда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уходить, но Шэнь Цин, видя его решимость, почувствовал ещё большее раздражение, хотя сейчас было не время горячиться: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так редко отдыхаете, лучше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выскочил за дверь первым. Шэнь Исянь хотел было что-то сказать, но тот его опередил: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отдыхайте, ученик удаляется.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решительно зашагал прочь. Шэнь Исянь не стал его удерживать, провожая взглядом и погружаясь в свои мысли. Впрочем, пусть пока побудут порознь. Он вернулся к столу, взял ту самую книгу, от которой исходил холод, и сжал её в руке — книга превратилась в лед, а затем рассыпалась в пыль, исчезнув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вернулся в свою давно пустующую комнату и застыл перед кроватью. Черт, забыл забрать одеяло из комнаты Учителя. Возвращаться? ...Нет,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вдруг вспомнил об одном маленьком друге. Цзы Сяо жил совсем рядом, в его окнах горел свет. Отлично, ещё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постучал, дверь открылась, и он встретился с холодным, красивым лицом «ледышки». Шэнь 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 — Цзы Сяо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Сяо отошел в сторону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случилось,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 время он должен был уже спать в комнате Учителя, верно? При этой мысли Цзы Сяо едва заметно нахмурился, сам не понимая почему, но на душе стало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сегодня посплю с тобой? — спросил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Сяо замер, словно не сразу понял смысл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почесал затылок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сегодня решил отдохнуть, я не хотел ему мешать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Сяо 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обычно сплю в комнате Учителя, но по ночам я всегда один — он медитирует. Сегодня он отдыхает, а я боюсь его потревожить. Но мои одеяла остались у него, а на Пике Цин ночью очень холодно, ты же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Значит, они не спали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молчание, Шэнь Цин решил, что тот 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я пойду к Хэ Хэ...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Сяо продолжал молчать, явно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 — Шэнь Цин тяжело вздохнул, разочарованно развернулся, но у дверей его схватили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услышал, как мальчик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 Шэнь Цин понял: Цзы Сяо — человек с холодным лицом, но горячим сердцем, и этот приём с «обидой» на него отлично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— он озорно усмехнулся и взял Цзы Сяо за руку. — Цзы Сяо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Сяо при виде его улыбки смущенно отвел взгляд в сторону, а Шэнь Цин принял это за стеснительность. Этот упрямый и гордый характер был по-своему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без лишних слов разделся и лег, похлопал по месту рядом и подвинулся: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лягу с краю, а ты ложись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Сяо, глядя на его прямоту, ничего не сказал, скинул обувь, перешагнул через него и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будешь раздеваться?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Цзы Сяо, отвернувшись к стенке.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Ладно, пусть будет стеснительным.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Ночи на Пике Цин были очень холодными. Шэнь Цин укрыл его, сам улегся, и оба, отвернувшись друг от друга, быстро провалились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этот белый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нахмурился: неужели тот псих из темницы снова его вытащил?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здесь?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ответил, не было даже эха. Он решил, что это странно, и пошел вперед — какую пакость тот задумал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впереди забрезжил красный свет. Шэнь Цин ускорил шаг, свет становился всё ярче. Туман рассеялся, и картина изменилась: он оказался в узком каменном коридоре, стены были черными, и лишь один красный фонарь освещал путь. Только он хотел подойти ближе, как раздался гул, и впереди зажглись другие фонари, один за другим, словно указывая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взял первый фонарь и, поджав губы, пошел вперед. Здесь было тихо, слышно было лишь его шаги и отдаленный звук капающей воды. Вскоре он увидел приоткрытую дверь. Внутри была кромешная тьма, и он направил фонарь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комнате высветилось тусклое пятно света. Там стояла кровать, скрытая за полупрозрачным пологом, за которым угадывались силуэты двух людей, сидящих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подойти ближе, как вдруг их движения заставили его замереть. На пологе четко отражались их действия: эти двое подались навстречу друг другу и слились в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спрятал фонарь и отпрянул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один из них издал стон, полный наслаждения. Звук был таким нежным, тягучим и... до неприличия эротичным.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дорогая!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Шэнь Цин убрать голову, как изнутри донесся ещё один глухой, сладкий стон, от которого у него сердце ушло в пятки. Он понял, что здесь ему оставаться нельзя, надо уходить...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обернулся, чтобы бежать, все фонари в коридоре погасли. Он поднял руку, чтобы осветить путь, но фонарь, который он держал,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выругался, но из комнаты снова донеслись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ногу, чтобы идти, как вдруг врезался в стену — твердую и ледяную.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печать в мире демонов ослабла, поэтому глава клана вызвал всех, — сказал Гу Юнь, хлопая его по плечу. — Твой Учитель просил передать тебе это, когда уходил. Я был занят делами клана и не мог отлучиться, а тут как раз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опешил: печать ослабла? Что за бред? Даже если Учитель так спешил, почему он не сказал ему лично, а передал через Гу Юня? Это совершенно нелогично!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Шэнь Цин молчит, Гу Юнь решил, что тот переживает за Шэнь Исяня, и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твой Учитель так силен, да и мой Учитель тоже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можешь так легко успокоиться? — не удержался от комментария Шэнь Цин, глядя на его беззаботный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Печать просто нужно укрепить, — Гу Юнь усмехнулся. — Раз уж ты так переживаешь, может, полетим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он, наверное, догадывался, почему Учитель не сказал ему правду, но ведь он не запрещал Гу Юню брать его с собой, верно? Значит, сделаем вид, что ничего не знаем, и проберемся тайком!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отправились в путь. Гу Юнь спустил меч, Шэнь Цин, не раздумывая, запрыгнул следом и вцепился в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Гу Юнь, сложил пальцы в заклинании, и меч с огромной скоростью взмыл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вились десятки уродливых демонических тварей: длинные когти, острые зубы, глаза, залитые чернотой, в которой не было видно белков. Они разевали пасти и издавали душераздирающие вопли. В центре этой стаи сияла преграда, излучавшая чистую энергию Ян, из-за чего монстры не могли подобраться ближе чем на полметра.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сейчас! — крикнул старец с седыми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Исянь прищурился, в его глазах блеснул холод. Сложив пальцы в заклинании, он начал шептать слова, и в тот же миг с небес обрушился поток синего света. Меч разделился на тысячи и устремился на тварей. Но монстров становилось всё больше, их поток казался бесконечным.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дело не пойдет, нужно быстрее запечатать разлом! — нахмурился старец.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Запечатать? — вдруг в воздухе раздался издевательский смех, полный высокомерия. — Ха-ха-ха, старик, ты правда думаешь, что мы дадим вам такой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дело! — люди, услышав этот голос,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над стаей монстров стоял мужчина с серебряными волосами в лисьей маске. Он был бос, а на лодыжках звенели колокольчики, звук которых в этом хаосе казался неестественно четким.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стать жертвами, пока не явится наш Король?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наглый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Мужчина взмахнул рукой, и все монстры, наплевав на защитный барьер, бросились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Преграда под их напором начала покрываться трещинами, ситуация стала критической. Все надеялись, что присутствие Шэнь Исяня облегчит задачу, но тут появился этот загадочный тип в маске...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он направляется к печати!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Исянь взглянул вверх: мужчина действительно летел к разлому. Он поднял руку, с ладони сорвался холод, и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Хэ, поддерживавший барьер, отреагировал мгновенно: он достал из-за пазухи нефритовую бутыль и бросил её Учителю. Бутыль разбилась в воздухе, и из неё сформировался ледяной блок, который Шэнь Исянь отправил вдогонку серебряноволосому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Мелкие фокусы!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презрительно усмехнулся, легко увернувшись, и бросил на Шэнь Исяня полный высокомерия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Исянь оставался холоден. Он лишь слегка повел пальцем, и ледяная глыба развернулась и снова полетела в цель. Мужчина в последний момент отскочил, едва не получив удар. Подняв ладонь, он выпустил струю синего пламени — при столкновении льда и огня образовалось густое облако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Исянь слегка нахмурился, его губы едва заметно шевельнулись. Этот человек способен растопить его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остановите его, не дайте ему подойти к печати, глава еще не закончил!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Прикройте меня, — бросил Шэнь Исянь, вскочил на меч и устремился за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Цин и Гу Юнь тайком пробирались к месту сражения, но как ни старались, не видели даже тени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 Юнь, ты уверен, что знаешь,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уверен! Как я могу не знать, где запечатывают демонический мир? Просто держись и не дергайся! — Гу Юнь говорил крайне уверенно, хотя продолжал метаться по горам. — Если боишься, можешь обнять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ты был Учителем, я бы, может, и подумал», — Шэнь Цин закатил глаза, даже не подозревая, что Гу Юнь вовсе не собирался везти его 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Серебряноволосый мужчина привык полагаться на свою скорость — никто, кроме Повелителя демонов, не мог его догнать. Что уж говорить о каком-то даосе с ледяным корнем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http://bllate.org/book/20847/2102839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