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станет Гу Юнь, старый хрыч с вековой выдержкой, утверждать, что Цинфэн не подходит для земледелия, если сам прекрасно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явно пытался его прощупать!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Проверить, не повреждена ли у него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отношения Мяофэна и Наставника были вполне сносными, так что об этом он наверняка знал и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вздохнул, похлопал его по плечу с показным сожалением: — Хоть раньше ты и был таким милым, нынешний ты мне нравится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каком же смысле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пику все равно ничего не вырастет, так что за овощами захаживай почаще к нам на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кроме как согласиться — ради того, чтобы Цзысяо в будущем жил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компенсацию, Гу Юнь позволил ему нарвать немного овощей прямо с их грядок. Шэнь Цин хоть и злился, что его так ловко обвели вокруг пальца, возразить ничего не мог и принял дары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ему приходилось каждый день мотаться туда-сюда на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одними овощами сыт не будешь — чтобы расти крепким, как обойтись без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в их секте никакой мясной пищей и не пахло. Если хочешь отведать мяса, изволь добыть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Охотиться? — изумился Шэнь Цин. С каких это пор бессмертные культиваторы стали жить по заветам буддийских монахов? У них даже кусочка мяса не сыскать! — И где же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нашей секты есть гора, там водится всякая мелкая нечисть. Если кто-то из учеников хочет мяса, обычно ходят туда, — объяснил Гу Юнь, закинув руку ему на плечо и придвинувшись совсем близко. 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мысленно представил тщедушную фигурку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пойдем, только вот моя нынешняя база культивации далеко не та, что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составлю тебе компанию. Я и сам сто лет не ел нормальной еды, аж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вовсе замечательно. Шэнь Цин слабо улыбнулся: — Тогда премного благодарен, старший братец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 мгновение замер, глядя на его улыбку, а затем хихикнул: — Пустяки, нечего со мной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людьми дела: решили —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прямо на мечах доставил его к той самой задней горе. Стоило им приземлиться, как он убрал меч и предупредил: — Шагу от меня не делай, когда войдем, смотри не вздумай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носила название Звериная.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имени было понятно, что добра от местных монстров ждать не стоит. Шэнь Цин вошел внутрь с изрядной долей тревоги, стараясь держаться как можно ближе к Гу Юню. Повсюду здесь росли деревья, земля была усыпана сухой травой, и едва они ступили под полог леса, как тишину нарушил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какое-то карканье. Шэнь Цин задрал голову и увидел двух птиц, которые хлопали крыльями. Заметив их, пернатые уселись на ветку прямо перед ними и принялись пялиться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них были красными, и от долгого зрительного контакта становилось как-то не по себе. Отведя взгляд, он покрепче перехватил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трусишкой? Пусть культивация упала, но не до такой же степени? — поддразнил его Гу Юнь, заметив напряжение на лице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Шэнь Цин слегка покраснел. Подумать только, он ведь все-таки нормальный человек! Разве не естественно для новичка испытывать страх в месте, кишащем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Юню было невдомек, о чем он думает, поэтому Шэнь Цин выпятил грудь и заявил: — Ничего я не боюсь, просто вид этих остроклювых тварей вызывает у меня неприятные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Гу Юнь взмахнул рукой со зажатым в ней длинным мечом. Вспыхнул слабый белый свет, птицы на ветре издали жалобный вопль и камнем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спрятал меч в ножны, подошел к тушкам, поднял их, слегка потряс перед носом спутника и ухмыльнулся: — Ну как, птичатина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и впрямь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пир и отведать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пташки не могли утолить их аппетит, так что они углубились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попались кролики. Правда, эти ушастые сильно отличались от тех, что Шэнь Цин видел раньше: они были крупнее, а расположение ушей выглядело весьма странно — те крепились вокруг глаз, напоминая человеческие уши, и свисали концами вниз. Из книг он помнил, что звались они зловещими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низшие демонические звери, которые служили кормом для прочей нечисти. Люди в принципе тоже могли их есть, но обычный смертный при виде такой мерзости, пожалуй, забил бы ее до смерти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живьем, Шэнь Цин охарактеризовал их двумя словами: страшны как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действовал куда расторопнее. Не успел Шэнь Цин даже натянуть тетиву, как меч рассек воздух, прикончив сразу двух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Гу Юнь схватил их за короткие задние лапы и швырнул Шэнь Цinu. — Держи, все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ты разве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буду, — ответил Гу Юнь и вдруг подбросил в небо пойманных им птиц. Шэнь Цин задрал голову и увидел, как тот снова взмахнул рукой — на землю упали два окровавленных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Шэнь Цин с ужасом понял, что это были птичьи клювы...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рубишь, а я ем. — Следом опустились и сами тушки, которые Гу Юнь тут же поймал. Кровь каплями капала на землю, выглядя пугающе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Цина невольно изменилось — до чего же кровожадный этот тип! Он не удержался и спросил: — Ты тоже со мной пойдешь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вернулись на пик Цинфэн. К этому часу занятия у Цзысяо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как раз столкнулся с учеником, выходившим из павильона формаций, и расплылся в улыбке: — Цзысяо, сегодня вечером старший брат приготовит тебе мясо! Какое хочешь — на углях, в соевом соусе или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наставника двух огромных уродливых кроликов, Цзысяо брезгливо отшатнулся в сторону и произвел отповедь: — Не утруждайте себя, учитель, мне хватает пилюль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Я ведь специально ради тебя ходил на охоту, ты и так совсем худой, — Шэнь Цин расстроился от такого приема. — Неужели совсем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Цина был до того жалобным, а сам он выглядел настолько привлекательно, что у любого бы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приготовьте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я буду жареное на углях! — неожиданно подал голос крутившийся рядом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добычу притащил Гу Юнь, грех было отказывать. Шэнь Цин кивнул: — Ладно. Одного кролика зажарим, второго потушим в соусе, а птиц пустим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годится, — Гу Юнь не имел возражений. — Пойдем, я помогу тебе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Цин оглянуться, как все было готово, и над пиком Цинфэн поплыл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Хэ, только что вернувшийся с тренировки, потянул носом воздух и невольно сглотнул слюну: — Старший брат, вы что, на охоту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 этот момент Шэнь Цин как раз вынес блюдо с приготовленными на пару птицами, но, завидев Хэ Хэ, испарился так быстро, будто прятал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а Хэ Хэ ведь птица по своей природе? Не станет ли ему тоскливо от вида того, как напарников по перу пустили на фарш?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опасения были напрасны: Хэ Хэ — бессмертный журавль, а те птицы — рядовые демонические звери, их даже сравнивать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старшего брата по-прежнему золотые! Помню, как только вы появились здесь в прошлом, постоянно баловали нас стряпней, и спустя столько времени мастерство ни капли не увяло. — Хэ Хэ унюхал запахи и едва сдерживался. Подумать только, он не ел уже несколько сотен лет, а тут вдруг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 приятно удивился такому комплименту. — Ну ладно, вы пока накрывайте на стол, а я пойду спрошу Наставника, присоединится ли он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путь бессмертия, как культиваторы переходили на пилюли и бросали мирскую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это очищает тело от земной пыли и грязи, помогая в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людей существовала поговорка: человек без еды что калека без ноги — три дня не поешь, и ноги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Наставнику и прочим еда была без надобности, изредка побаловать себя вкусненьким не возбранялось.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вприпрыжку побежал к Наставнику с искренним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Исянь, тронутый его вниманием, легко улыбнулся и согласился. Изначально он рассчитывал на ужин вдвоем, но к ним присоединились еще трое. Идиллическая атмосфера за столом вдруг сгустилась, воздух стал тяжелым, и Хэ Хэ, проявив чудеса проницательности, тут же заявил, что у него срочно появились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Шэнь Цин. — Так срочно? Может, поешь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Хэ сделалось донельзя серьезным: — Очень срочно! Прошу прощения,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уговоров, журавль сорвался с места так, будто за ним гнался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Цзысяо молчаливо косился на выражение лица Наставника, да и вообще — еду приготовили для него, уходить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заявил, что добычу добыл он, так что ноги его отсюда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бросил на обоих легкий, ни к чему не обязывающий взгляд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Шэнь Цин протянул ему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одарил его улыбкой, от которой у Шэнь Цина на секунду ослепило в глазах. Надо же, Наставник даже за обычной трапезой выглядел невероятно пленительно, а его чуть приоткрывающиеся губы казались влажными 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Шэнь Цин в испуге отвел глаза, чувствуя, как сердечко заколотилось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Наставник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поскреб пальцем щеку —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маленький Цзысяо ел немного из-за скромного аппетита, зато Гу Юнь уплетал за обе щеки. Шэнь Цин помнил про Хэ Хэ, поэтому предусмотрительно отложил для него порцию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только вот кое-чего не хватает, — Гу Юнь довольно похлопал себя по слегка округлившемуся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— заявил Гу Юнь. — В следующий раз принесу кувшинчик домашней настойки от моего Наставника,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без Гу Юня он совсем забыл про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большое спасибо брату Шэню за угощение! В другой раз жду у себя на Мяофэне, уж я-то вас отблагодарю по полной программе.Заметив, что тот собирается уходить, и при этом еще вздумав любезничать с ним, Шэнь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стоитльгостей, старший сородич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ушел, на Цинфеле остались лишь они трое — учитель и двое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ученик сперва пойдет и приберерет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не... — Разве они не только что закончили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своему ученику, а сам следуй за мной в комнату для медитаций, — произнес Шэнь Исянь,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всегда беспрекословно слушал учителя, но оставлять Цзы Сяо разбираться со столь масштабным беспорядком в одиночку казалось не совсем 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пока ничего не делай, подожди, пока старший брат вернется, и вы приберетесь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 Сяо уже принялся собирать со стола пустые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пока отнеси это, а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Цин поспешно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 безмятежным выражением в глазах смотрел на убегающую фигуру Шэнь Цина. Эти двое, стоившие рядом, казалось, были словно созданы друг для друга, их ауры гармонично сливались воедино. Он слегка закусил тонкие губы и отвлëк взгляд лишь тогда, когда они окончательно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для медитаций, учитель проделал всё те же два привычных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Отдернув руку, Шэнь Исянь легко коснулся его межбровья, слегка опустил взгляд и тихо спросил: — Того мальчика зовут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настоящее имя Мутоу, а прозвище Цзы Сяо дал ему я,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 и впрямь так сильно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краем глаза, Шэнь Цин вдруг исполнился дерзкой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слегка прищурил глаза, в его сапфировых зрачках промелькнула темная тень. Его точеные пальцы не переставая гладили юношу по щеке, и это легкое касание отзывалось в самом сердце — щекотно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 ведь тоже можно считать моим учеником... — Шэнь Цин слегка отпрянул назад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ласкавшая щеку, на мгновение замерла в воздухе, и атмосфера вокруг вмиг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Цзы Сяо — единственный ученик этого ученика, поэтому он хочет относиться к нему со всей душой, — Шэнь Цин прямо встретился с ним взглядом. — Просто ученик не совсем понимает, как нужно обучать учеников, поэтому и надеется на наставления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тоже единственный ученик твоего наставника. — Брови Шэнь Исяня едва заметно нахмурились: ему было неприятно, что тот так сильно печется о каком-то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издал удивленный возглас, лицо его озарилось выражением внезапного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благодарю учителя за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Разве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относится к этому ученику, так и ученик будет относиться к Цзы Сяо, — слегка улыбнулся Шэнь Цин. — Простите, что побеспокоил учителя, а теперь ученик вынужден удалиться — Цзы Сяо всё еще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убрал руку. Шэнь Цин посчитал это молчаливым согласием, с ухмылкой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юноши, Шэнь Исянь опустил голову и бросил взгляд на собственную ладонь — на ней, казалось, еще сохранилось тепло юношеского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для медитаций, Шэнь Цин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учитель то и дело норовит дотронуться до него — для него это было настоящим испытанием,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ведь не дурак: в нормальных отношениях наставника и ученика стал бы учитель без всякой причины гладить ученика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ребенком — еще куда ни шло, но сейчас ему исполнилось триста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неужели учитель и вправду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их отношения оставались столь двусмысленными, что нужно было срочно что-то с этим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всевозможных мыслей, Шэнь Цин вернулся на кухню. Цзы Сяо там уже не было, а посуда оказалась аккуратно убрана. Шэнь Цин с понимающей улыбкой подумал, что малыш стал куда смышленые.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направился прямо к комнатке Цзы Сяо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Цзы Сяо отложил учебники и открыл дверь. Увидев на пороге гостя,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— на лице Шэнь Цина заиграла улыбка. — Разве я не просил тебя подождать меня? Почему ты всё прибрал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 задал наставления на дом, поэтому я подумал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помешал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твоего старшего брата есть пара сокровенных слов, которыми хотелось бы поделиться с тобой. Не позволишь ли мне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Цзы Сяо мелькнуло изумление, но он всё же отступил в сторону, пропуская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Шэнь Цин действительно увидел на столе несколько книг. Обернувшись и заметив, что мальчик всё еще стоит у порога,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молча подошел, остановился напротив и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велел ему сесть, и тот послушно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Шэнь Цин почувствовал, как его настроение улучшилось на пару пунктов: при столь послушном характере все его прошлые старания явно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старшего брата не было слов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уставился на него и долго тянет с разговором, да к тому же глуповато и счастливо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Шэнь Цин сухо кашлянул и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Цзы Сяо подумал, что старший брат стал еще чуточку глупее, но... почему-то это показалось немного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Цзы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старший брат знает, что брать тебя на Цинфэль прямо так, не спросив твоего мнения, было не совсем честно по отношению к тебе. На самом деле, то, что ты попал под крыло учителя — это неплохо, но учитель больше не намерен принимать учеников, а твой старший брат сейчас далеко не так силен, как прежде, так что тебе придется немного потерпеть. Я всё это время обдумывал твои чувства: если за это время на пике тебе станет неуютно, старший брат уважает твое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выпалил целую тираду. Главной его целью было дать Цзы Сяо шанс начать всё сначала — в последнее время он не раз заводил с учителем разговор о том, чтобы тот официально принял Цзы Сяо в ученики, но наставник упрямо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не хотел портить парню жизнь, ведь у того впереди было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считает Цзы Сяо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Цзы Сяо промелькнул холод, а услышав его слова,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боюсь, что здесь ты застрянешь в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посредственности? — на лице Цзы Сяо проступило легкое недоумение. — Почему старший брат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в столь юном возрасте снискал огромную славу среди сект бессмертных, да к тому же носил гордое звание старшего ученика главы пика Цинфэль — в чем же здесь 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не понимал, почему тот пришел к подобным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 преградить тебе путь и не суметь тебя наставить, — Шэнь Цин закусил губу и выпалил прямо: — Я ведь тоже дорожу тобой, поэтому и хочу прийти к общему соглашению. По крайней мере, тогда ты не станешь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тот вообще взял, будто он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хранил молчание. На какое-то время он испытал весьма странное чувство к этому мужчине, выглядевшему столь юным: неужели тот страдает от комплекса неполноценности?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ему чувствовать себя неполноценным?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тот действительно беспокоится и переживает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 мог заставить этого человека так сильно 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обладал скудными эмоциями — казалось, таким он был с самого рождения. Ему были непонятны люди, которые плакали по любому поводу или то и дело расплывались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плачут? И почему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окружающие стали называть его чудовищем, и даже когда на него ополчилась целая толпа, он не почувствовал ни малейшей грусти, а на сердце было абсолютно штильно.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всё, что они говорили, касалось вовсе не его, 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знал о прошлом Цзы Сяо, но, столкнувшись с его лицом, полным растерянности и сомнений, подумал: неужели он выразился недостаточно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если бы тебе представился еще один шанс, ты бы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он оставит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он выполнит его волю и отпустит туда, куда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хочет прогнать меня? — Голос маленького мальчика звучал ровно, зрачки потемнели, а от и без того ледяной ауры повело еще большим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спрашиваю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тот всё поймет неправильно, Шэнь Цин поспешил с оправданиями: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решил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Шэнь Цин еще немного переживал, теперь, когда намерения малыша подтвердились, на его лице вновь засияла улыбка. Протянув руку, он не удержался и ущипнул мальчика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Цзы Сяо, не слишком жаловавший излишне близкие прикосновения, попытался отстраниться, но, глядя на счастливое выражение лица мужчины,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он какой-то дурашливый, подумалось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Цзы Сяо ладит с другими учениками? Не испытываешь ли каких-то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вновь тревожно сжалось, и вопросы посыпались один за другим. Раньше он переживал, что слишком сильно вмешивается в чужие дела, но теперь был уверен,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обошелся всего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настроен на долгие беседы, да и всё, что хотел, он уже обсудил, Шэнь Цин перекинулся с ним еще несколькими фразами ни о чем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темнело. Проходя мимо комнаты наставника, Шэнь Цин заметил в окне свет и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несколько удивлен. Перебравшись в покои наставника, он наивно полагал, что между ними начнут возникать те или иные мелкие стычки, но забыл о главном: учитель ведь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ему почти не требовался сон, и ночи напролет он проводил в комнате для медитаций, неведомо постигая какие там высшие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каждую ночь Шэнь Цин оставался в одиночестве, но сегодня всё было иначе — судя по всему, те слова возымели должное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тайком усмыслил про себя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ожидал увидеть наставника в более расслабленном домашнем виде, но тот по-прежнему был облачен в дневные одежды. В сердцелых кольнуло легкое разочарование, однако на лице засияла улыбка. Сделав шаг вперед, он с наигранным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учителю не нужно постигать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