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 Сяо поднял голову и посмотрел на него, храня молчание, но по его виду было заметно, что большого желания он не испытывает.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последнее время много забот, поэтому нет времени составить тебе компанию. Раз уж ты пришел постигать путь бессмертия, то и вести себя должен соответствующим образом, — Шэнь Цин решил, что парня нужно немного вразумить, иначе превратится в бесполезное украшение на пике Цинфэн, а это было бы настоящим упущением. — Как насчет того, чтобы я поговорил с Учителем и позволил тебе спускаться с горы на занятия? Там ты сможешь побольше узнать о делах нашей секты и об интересных событиях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немного подумал, счел его слова разумными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прищурил глаза, на его лице появилась легкая улыбка, и он протянул руку, чтобы погладить юношу по голове:</w:t>
      </w:r>
    </w:p>
    <w:p w:rsidR="00BB20FC" w:rsidRPr="00357A74" w:rsidRDefault="00357A74" w:rsidP="00BB20FC">
      <w:pPr>
        <w:jc w:val="left"/>
        <w:rPr>
          <w:sz w:val="28"/>
          <w:lang w:val="en-US"/>
        </w:rPr>
      </w:pPr>
      <w:r w:rsidRPr="00357A74">
        <w:rPr>
          <w:sz w:val="28"/>
          <w:lang w:val="en-US"/>
        </w:rPr>
        <w:t>— Вот и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Лицо Цзы Сяо слегка изменилось, и он тихо произнес:</w:t>
      </w:r>
    </w:p>
    <w:p w:rsidR="00BB20FC" w:rsidRPr="00357A74" w:rsidRDefault="00357A74" w:rsidP="00BB20FC">
      <w:pPr>
        <w:jc w:val="left"/>
        <w:rPr>
          <w:sz w:val="28"/>
          <w:lang w:val="en-US"/>
        </w:rPr>
      </w:pPr>
      <w:r w:rsidRPr="00357A74">
        <w:rPr>
          <w:sz w:val="28"/>
          <w:lang w:val="en-US"/>
        </w:rPr>
        <w:t>— Благодарю,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наблюдавших учеников было немало девушек. Шэнь Цин всегда славился приятной внешностью, его манеры были мягкими и изящными, он был настоящим воплощением благородства. К тому же, занимая столь важный пост в секте, он проявлял такую удивительную доброту к младшему брату, а теперь еще и улыбался так искренне, что сердца учениц забились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водный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поспешно увел Цзы Сяо подальше от шумной толпы и направился к книгохранилищу.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их встретил пожилой старик. В мире совершенствующихся возраст таких людей, как правило, был весьма почтенным. Его почтительно называли старейшиной Ци, и он считался одним из старших наставников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Хэ уже рассказывал ему об этом человеке перед спуском с горы, поэтому Шэнь Цин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 добродушно улыбнулся:</w:t>
      </w:r>
    </w:p>
    <w:p w:rsidR="00BB20FC" w:rsidRPr="00357A74" w:rsidRDefault="00357A74" w:rsidP="00BB20FC">
      <w:pPr>
        <w:jc w:val="left"/>
        <w:rPr>
          <w:sz w:val="28"/>
          <w:lang w:val="en-US"/>
        </w:rPr>
      </w:pPr>
      <w:r w:rsidRPr="00357A74">
        <w:rPr>
          <w:sz w:val="28"/>
          <w:lang w:val="en-US"/>
        </w:rPr>
        <w:t>— Шэнь Цин, как твое здоровье после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вокруг знали причину его тяжелого ранения, кроме него самого. Разве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старейшина Ци. Благодаря старательному уходу Учителя я уже почти в порядке, — ответил Шэнь Цин, подталкивая Цзы Сяо вперед. — Не подскажете, какие книги подойдут моему младшему брату? Он только недавно вступил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него корень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Шэнь Цина в тупик. Он совершенно забыл, что у совершенствующихся вообще бывают разные корни. Смутившись, он ответил:</w:t>
      </w:r>
    </w:p>
    <w:p w:rsidR="00BB20FC" w:rsidRPr="00357A74" w:rsidRDefault="00357A74" w:rsidP="00BB20FC">
      <w:pPr>
        <w:jc w:val="left"/>
        <w:rPr>
          <w:sz w:val="28"/>
          <w:lang w:val="en-US"/>
        </w:rPr>
      </w:pPr>
      <w:r w:rsidRPr="00357A74">
        <w:rPr>
          <w:sz w:val="28"/>
          <w:lang w:val="en-US"/>
        </w:rPr>
        <w:t>— Прошу прощения, я упустил это из виду. Младшего брата привели прямо к нам, мы еще не успели провести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Можешь отвести его в Зал Духовного Нефрита, а когда определитесь с корнем, возвращайтесь, и мы подберем ему подходящие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поблагодарил старейшину Ци и потащил Цзы Сяо в Зал Духовного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стоявший у дверей, узнав Шэнь Цина, сразу же пропустил их внутрь. Зал был пуст, лишь в центре стоял магический массив, а перед ним — прозрачная колонна, сразу привлекавшая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попросил Цзы Сяо встать на платформу и положить руку на основание. Через мгновение массив начал излучать мягкое голубое свечение, на удивление чистое и яркое.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знал, что это за корень, но услышал, как сопровождавший их ученик воскликнул:</w:t>
      </w:r>
    </w:p>
    <w:p w:rsidR="00BB20FC" w:rsidRPr="00357A74" w:rsidRDefault="00357A74" w:rsidP="00BB20FC">
      <w:pPr>
        <w:jc w:val="left"/>
        <w:rPr>
          <w:sz w:val="28"/>
          <w:lang w:val="en-US"/>
        </w:rPr>
      </w:pPr>
      <w:r w:rsidRPr="00357A74">
        <w:rPr>
          <w:sz w:val="28"/>
          <w:lang w:val="en-US"/>
        </w:rPr>
        <w:t>—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корень?</w:t>
      </w:r>
    </w:p>
    <w:p w:rsidR="00BB20FC" w:rsidRPr="00357A74" w:rsidRDefault="00357A74" w:rsidP="00BB20FC">
      <w:pPr>
        <w:jc w:val="left"/>
        <w:rPr>
          <w:sz w:val="28"/>
          <w:lang w:val="en-US"/>
        </w:rPr>
      </w:pPr>
      <w:r w:rsidRPr="00357A74">
        <w:rPr>
          <w:sz w:val="28"/>
          <w:lang w:val="en-US"/>
        </w:rPr>
        <w:t>Шэнь Цин был немного удивлен. Учитывая характер младшего брата, он ожидал чего-то вроде ледяного атрибута, хотя вода и лед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Шэнь Цин никогда по-настоящему не совершенствовался, он прочитал немало романов на эту тему. Глядя на чистейший водный корень и завистливый взгляд ученика, он понял — парень не прост. Похоже, его младшему брату уготована необычная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сошел с массива, его лицо оставалось бесстрастным, будто ему было все равно, какой у него корень и насколько он силен. Он подошел к Шэнь Цину и поднял голову:</w:t>
      </w:r>
    </w:p>
    <w:p w:rsidR="00BB20FC" w:rsidRPr="00357A74" w:rsidRDefault="00357A74" w:rsidP="00BB20FC">
      <w:pPr>
        <w:jc w:val="left"/>
        <w:rPr>
          <w:sz w:val="28"/>
          <w:lang w:val="en-US"/>
        </w:rPr>
      </w:pPr>
      <w:r w:rsidRPr="00357A74">
        <w:rPr>
          <w:sz w:val="28"/>
          <w:lang w:val="en-US"/>
        </w:rPr>
        <w:t>— Старший брат, водный корень — это очень сильный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конечно,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не то чтобы не заботился об этом, он просто совершенно не разбирался в вопросе. Шэнь Цин указал на стоявшего рядом ученика:</w:t>
      </w:r>
    </w:p>
    <w:p w:rsidR="00BB20FC" w:rsidRPr="00357A74" w:rsidRDefault="00357A74" w:rsidP="00BB20FC">
      <w:pPr>
        <w:jc w:val="left"/>
        <w:rPr>
          <w:sz w:val="28"/>
          <w:lang w:val="en-US"/>
        </w:rPr>
      </w:pPr>
      <w:r w:rsidRPr="00357A74">
        <w:rPr>
          <w:sz w:val="28"/>
          <w:lang w:val="en-US"/>
        </w:rPr>
        <w:t>— Посмотри на него, он радуется больше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смущенно кашлянул, почесал затылок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 лице Цзы Сяо промелькнула слабая улыбка. Хотя она была едва заметна, Шэнь Цин успел ее заметить!</w:t>
      </w:r>
    </w:p>
    <w:p w:rsidR="00BB20FC" w:rsidRPr="00357A74" w:rsidRDefault="00357A74" w:rsidP="00BB20FC">
      <w:pPr>
        <w:jc w:val="left"/>
        <w:rPr>
          <w:sz w:val="28"/>
          <w:lang w:val="en-US"/>
        </w:rPr>
      </w:pPr>
      <w:r w:rsidRPr="00357A74">
        <w:rPr>
          <w:sz w:val="28"/>
          <w:lang w:val="en-US"/>
        </w:rPr>
        <w:t>Это была его первая улыбка с момента прихода?</w:t>
      </w:r>
    </w:p>
    <w:p w:rsidR="00BB20FC" w:rsidRPr="00357A74" w:rsidRDefault="00357A74" w:rsidP="00BB20FC">
      <w:pPr>
        <w:jc w:val="left"/>
        <w:rPr>
          <w:sz w:val="28"/>
          <w:lang w:val="en-US"/>
        </w:rPr>
      </w:pPr>
      <w:r w:rsidRPr="00357A74">
        <w:rPr>
          <w:sz w:val="28"/>
          <w:lang w:val="en-US"/>
        </w:rPr>
        <w:t>Точно она?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невероятную радость:</w:t>
      </w:r>
    </w:p>
    <w:p w:rsidR="00BB20FC" w:rsidRPr="00357A74" w:rsidRDefault="00357A74" w:rsidP="00BB20FC">
      <w:pPr>
        <w:jc w:val="left"/>
        <w:rPr>
          <w:sz w:val="28"/>
          <w:lang w:val="en-US"/>
        </w:rPr>
      </w:pPr>
      <w:r w:rsidRPr="00357A74">
        <w:rPr>
          <w:sz w:val="28"/>
          <w:lang w:val="en-US"/>
        </w:rPr>
        <w:t>— Младший брат, ты знаешь, какой ты милый, когда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это сказать, как Цзы Сяо снова принял свой привычный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пойдем в книгохранилище, — Цзы Сяо дернул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Цин кашлянул, размышляя: неужели Цзы Сяо все-таки его недолюбливает?</w:t>
      </w:r>
    </w:p>
    <w:p w:rsidR="00BB20FC" w:rsidRPr="00357A74" w:rsidRDefault="00357A74" w:rsidP="00BB20FC">
      <w:pPr>
        <w:jc w:val="left"/>
        <w:rPr>
          <w:sz w:val="28"/>
          <w:lang w:val="en-US"/>
        </w:rPr>
      </w:pPr>
      <w:r w:rsidRPr="00357A74">
        <w:rPr>
          <w:sz w:val="28"/>
          <w:lang w:val="en-US"/>
        </w:rPr>
        <w:t>Эх,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услышал, что у него есть талант, и обрадовался, хотя обычно делает вид, что ему все безразлично. На самом деле он наверняка очень беспокоится о своем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волнуйся, все, что я обещал, я обязательно исполню, — утешил его Шэнь Цин. — Раз уж ты попал в мир совершенствования и стал учеником нашего Учителя, я не дам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не выразил особых эмоций, словно пропустил его слова мимо ушей, но Шэнь Цин все равно повел его обратно в книгохранилище.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водном корне, старейшина Ци погладил свою седую бороду:</w:t>
      </w:r>
    </w:p>
    <w:p w:rsidR="00BB20FC" w:rsidRPr="00357A74" w:rsidRDefault="00357A74" w:rsidP="00BB20FC">
      <w:pPr>
        <w:jc w:val="left"/>
        <w:rPr>
          <w:sz w:val="28"/>
          <w:lang w:val="en-US"/>
        </w:rPr>
      </w:pPr>
      <w:r w:rsidRPr="00357A74">
        <w:rPr>
          <w:sz w:val="28"/>
          <w:lang w:val="en-US"/>
        </w:rPr>
        <w:t>— Водный корень... У вас с Учителем преобладает ледяной атрибут, так что лучше посоветуйся с ним. А пока я порекомендую вам несколько базовых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благодарностью принял книги. Про себя он невольно подумал, что развитие духовных корней, оказывается, не всегда зависит от характера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книги для Цзы Сяо, он попросил его подождать, а сам нашел еще несколько трудов о делах секты и преданиях мира совершенствующихся. Шэнь Цин принялся листать их прямо там. Читая по три строки за раз, он понял, что здешние правила не сильно отличаются от тех, что были в прочитанных им книгах, так что принять их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зависело это не от него — раз уж он здесь оказался,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Перелистав еще несколько томов и не найдя ничего полезного, он вернул их на место и снова осмотрел полки. В ряду книг с синими обложками одна выделялась — пожелтевшая и старая. Шэнь Цин достал ее и прочел название: «Предания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книгу за пазуху, он поблагодарил старейшину Ци и вместе с Цзы Сяо вернулся на пик Цинфэн. Как только они прошли через массив, у входа показался Хэ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Хэ, что-то случилось? — Шэнь Цин первым делом подумал об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Хэ Хэ сказал:</w:t>
      </w:r>
    </w:p>
    <w:p w:rsidR="00BB20FC" w:rsidRPr="00357A74" w:rsidRDefault="00357A74" w:rsidP="00BB20FC">
      <w:pPr>
        <w:jc w:val="left"/>
        <w:rPr>
          <w:sz w:val="28"/>
          <w:lang w:val="en-US"/>
        </w:rPr>
      </w:pPr>
      <w:r w:rsidRPr="00357A74">
        <w:rPr>
          <w:sz w:val="28"/>
          <w:lang w:val="en-US"/>
        </w:rPr>
        <w:t>— Учитель велел вам зайти к нему, как только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все еще беспокоясь о Цзы Сяо, погладил того по голове:</w:t>
      </w:r>
    </w:p>
    <w:p w:rsidR="00BB20FC" w:rsidRPr="00357A74" w:rsidRDefault="00357A74" w:rsidP="00BB20FC">
      <w:pPr>
        <w:jc w:val="left"/>
        <w:rPr>
          <w:sz w:val="28"/>
          <w:lang w:val="en-US"/>
        </w:rPr>
      </w:pPr>
      <w:r w:rsidRPr="00357A74">
        <w:rPr>
          <w:sz w:val="28"/>
          <w:lang w:val="en-US"/>
        </w:rPr>
        <w:t>— Я скоро вернусь и поговорю с Учителем о твоих занятиях. А пока почитай эти книги, если что-то будет непонятно, спроси меня... или брата Хэ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 — вежливо ответил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поспешил к месту, где медитировал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звали меня? — поклонился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опустил свои голубые глаза, глядя на вошедшего, и тихо произнес:</w:t>
      </w:r>
    </w:p>
    <w:p w:rsidR="00BB20FC" w:rsidRPr="00357A74" w:rsidRDefault="00357A74" w:rsidP="00BB20FC">
      <w:pPr>
        <w:jc w:val="left"/>
        <w:rPr>
          <w:sz w:val="28"/>
          <w:lang w:val="en-US"/>
        </w:rPr>
      </w:pPr>
      <w:r w:rsidRPr="00357A74">
        <w:rPr>
          <w:sz w:val="28"/>
          <w:lang w:val="en-US"/>
        </w:rPr>
        <w:t>— Спускался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Цин сначала опешил, подумав, что Хэ Хэ уже все доложил Учителю. Впрочем, ничего страшного, ведь о его «потере памяти» они и так знали. Он честно ответил: — Ученик не помнит прошлого, но в памяти всплывают образы людей. Один из них с красными волосами, но как он выглядит, я никак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Шэнь Исянь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послушно подошел. Неожиданно Учитель протянул руку, коснулся его волос и начал накручивать прядь на палец. Шэнь Цин замер в изумлении — неужели все настолько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скрыл? — голос Шэнь Исяня был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внутренне содрогнулся, но, запинаясь, ответил:</w:t>
      </w:r>
    </w:p>
    <w:p w:rsidR="00BB20FC" w:rsidRPr="00357A74" w:rsidRDefault="00357A74" w:rsidP="00BB20FC">
      <w:pPr>
        <w:jc w:val="left"/>
        <w:rPr>
          <w:sz w:val="28"/>
          <w:lang w:val="en-US"/>
        </w:rPr>
      </w:pPr>
      <w:r w:rsidRPr="00357A74">
        <w:rPr>
          <w:sz w:val="28"/>
          <w:lang w:val="en-US"/>
        </w:rPr>
        <w:t>— Я... ученик боялся, что Учитель будет беспокоиться. Я не хотел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Шэнь Исянь тихо рассмеялся, отчего сердце Шэнь Цина снова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сердиться на Цин-эра? — Шэнь Исянь улыбнулся еще нежнее, перенося пальцы с волос на его щеку. — Цин-эр так сильно беспокоится об этом красноволосом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вопрос, Шэнь Цин хотел кивнуть, но, встретившись с его глубоким взглядом, решил покачать головой:</w:t>
      </w:r>
    </w:p>
    <w:p w:rsidR="00BB20FC" w:rsidRPr="00357A74" w:rsidRDefault="00357A74" w:rsidP="00BB20FC">
      <w:pPr>
        <w:jc w:val="left"/>
        <w:rPr>
          <w:sz w:val="28"/>
          <w:lang w:val="en-US"/>
        </w:rPr>
      </w:pPr>
      <w:r w:rsidRPr="00357A74">
        <w:rPr>
          <w:sz w:val="28"/>
          <w:lang w:val="en-US"/>
        </w:rPr>
        <w:t>— Ученику просто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Странным? — пальцы Шэнь Исяня коснулись его щеки. — Цин-эр, неужели ты думаешь, что этот человек так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Хэ предупреждал его, что Учитель не любит демонов, поэтому Шэнь Цин не стал глупо кивать. Он замотал головой:</w:t>
      </w:r>
    </w:p>
    <w:p w:rsidR="00BB20FC" w:rsidRPr="00357A74" w:rsidRDefault="00357A74" w:rsidP="00BB20FC">
      <w:pPr>
        <w:jc w:val="left"/>
        <w:rPr>
          <w:sz w:val="28"/>
          <w:lang w:val="en-US"/>
        </w:rPr>
      </w:pPr>
      <w:r w:rsidRPr="00357A74">
        <w:rPr>
          <w:sz w:val="28"/>
          <w:lang w:val="en-US"/>
        </w:rPr>
        <w:t>— Нет-нет, просто странно, что он появляется в моих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сон, забудь о нем, — мягко сказал Шэнь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 этом лучше больше не упоминать. Даже если придется, Хэ Хэ и Учитель не должны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пилюли, что дал тебе дядя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думал, что лекарства принимают после еды. Он привычно забыл, что с тех пор, как пришел сюда, ел всего один раз — когда только выбрался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Учитель приказал, кто он такой, чтобы спорить? Шэнь Цин послушно кивнул и полез за пазуху за пилюлями, но случайно задел ту самую книгу. Сердце сжалось — ее нельзя было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пилюлю, он проглотил ее, и Шэнь Исянь велел ему сесть рядом. Шэнь Цин послушно принял позу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вскоре почувствовал, как внизу живота разливается приятное тепло. Неизвестно, сколько прошло времени, прежде чем это ощущение утихло. Он чувствовал, что его тело немного изменилось, но не мог сказать точно, как именно. В целом стало легче, словно с груди сняли тяжелый камень. Удивленный, он открыл глаза, чтобы спросить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 первым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честно ответил, и Учитель одобрительно кивнул:</w:t>
      </w:r>
    </w:p>
    <w:p w:rsidR="00BB20FC" w:rsidRPr="00357A74" w:rsidRDefault="00357A74" w:rsidP="00BB20FC">
      <w:pPr>
        <w:jc w:val="left"/>
        <w:rPr>
          <w:sz w:val="28"/>
          <w:lang w:val="en-US"/>
        </w:rPr>
      </w:pPr>
      <w:r w:rsidRPr="00357A74">
        <w:rPr>
          <w:sz w:val="28"/>
          <w:lang w:val="en-US"/>
        </w:rPr>
        <w:t>— Это лекарство поможет восстановить часть твоих сил, но тебе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 радостно просиял. Кто бы мог подумать, что этот производитель пилюль Му Цин действительно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принял пилюлю укрепления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теперь пилюлю восстановления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послушно выполнил указание и посмотрел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снова закрыл глаза, но на этот раз тепла в животе не почувствовал. Вместо этого он услышал шорох одежды, а затем прохладные пальцы коснулись его лба. Через мгновение по телу разлился жар, и Учитель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открыл глаза и коснулся того места, где только что была рука Учителя, все еще ощущая легкое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принять вечернюю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именно сделал Учитель, теперь он чувствовал необычайную легкость. Наверное, Учитель передал ему часть своей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слегка кивнул, показывая, что он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забыв о деле Цзы Сяо, поклонился:</w:t>
      </w:r>
    </w:p>
    <w:p w:rsidR="00BB20FC" w:rsidRPr="00357A74" w:rsidRDefault="00357A74" w:rsidP="00BB20FC">
      <w:pPr>
        <w:jc w:val="left"/>
        <w:rPr>
          <w:sz w:val="28"/>
          <w:lang w:val="en-US"/>
        </w:rPr>
      </w:pPr>
      <w:r w:rsidRPr="00357A74">
        <w:rPr>
          <w:sz w:val="28"/>
          <w:lang w:val="en-US"/>
        </w:rPr>
        <w:t>— Учитель, у меня есть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Цин-эр.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привел младшего брата Цзы Сяо, мне было не до него. Сейчас у меня нет сил, но сегодня я отвел его на проверку, и оказалось, что у него чистый водный корень. Растратить такой врожденный талант было бы преступлением, поэтому я хотел бы, чтобы он мог посещать занятия вместе с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его слов Шэнь Исянь вспомнил, что на горе, помимо них двоих и Хэ Хэ, есть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все решил, так тому и быть, — ответил Шэнь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просиял:</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 Учитель взял его за руку. — Что бы ты ни захотел сделать, делай, не спрашивая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Учитель такой добрый!</w:t>
      </w:r>
    </w:p>
    <w:p w:rsidR="00BB20FC" w:rsidRPr="00357A74" w:rsidRDefault="00357A74" w:rsidP="00BB20FC">
      <w:pPr>
        <w:jc w:val="left"/>
        <w:rPr>
          <w:sz w:val="28"/>
          <w:lang w:val="en-US"/>
        </w:rPr>
      </w:pPr>
      <w:r w:rsidRPr="00357A74">
        <w:rPr>
          <w:sz w:val="28"/>
          <w:lang w:val="en-US"/>
        </w:rPr>
        <w:t>Шэнь Цин рассыпался в благодарностях, не в силах скрыть радость. Он держал Учителя за руки и думал, что если бы мог, то чмокнул бы его в щеку...</w:t>
      </w:r>
    </w:p>
    <w:p w:rsidR="00BB20FC" w:rsidRPr="00357A74" w:rsidRDefault="00357A74" w:rsidP="00BB20FC">
      <w:pPr>
        <w:jc w:val="left"/>
        <w:rPr>
          <w:sz w:val="28"/>
          <w:lang w:val="en-US"/>
        </w:rPr>
      </w:pPr>
      <w:r w:rsidRPr="00357A74">
        <w:rPr>
          <w:sz w:val="28"/>
          <w:lang w:val="en-US"/>
        </w:rPr>
        <w:t>Кхм, отбросить эти пошлые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ученик удаляется, чтобы сообщить эту радостную новость младшему брату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слегка кивнул, и Шэнь Цин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направился прямо к Цзы Сяо, чтобы обрадовать его. Все остальные формальности взял на себя Хэ Хэ, и уже на следующий день Цзы Сяо приступил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 Сяо спустился вниз, Шэнь Цин вдруг вспомнил о 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Хэ, что обычно едят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им выдают пилюли для отказа от зерновой пищи, — ответил Хэ Хэ. — Старший брат, у вас есть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Цзы Сяо такой худенький, будет ли полезно постоянно есть одни пилюли? Он ведь еще человек, пришел в мир совершенствования совсем недавно. Я подумал, может, приготовить ему обычной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скучал по нормальной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Хэ улыбнулся:</w:t>
      </w:r>
    </w:p>
    <w:p w:rsidR="00BB20FC" w:rsidRPr="00357A74" w:rsidRDefault="00357A74" w:rsidP="00BB20FC">
      <w:pPr>
        <w:jc w:val="left"/>
        <w:rPr>
          <w:sz w:val="28"/>
          <w:lang w:val="en-US"/>
        </w:rPr>
      </w:pPr>
      <w:r w:rsidRPr="00357A74">
        <w:rPr>
          <w:sz w:val="28"/>
          <w:lang w:val="en-US"/>
        </w:rPr>
        <w:t>— Старший брат, вы так заботитесь о Цзы Сяо, что я даже немного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озадаченное лицо Шэнь Цина, он добавил:</w:t>
      </w:r>
    </w:p>
    <w:p w:rsidR="00BB20FC" w:rsidRPr="00357A74" w:rsidRDefault="00357A74" w:rsidP="00BB20FC">
      <w:pPr>
        <w:jc w:val="left"/>
        <w:rPr>
          <w:sz w:val="28"/>
          <w:lang w:val="en-US"/>
        </w:rPr>
      </w:pPr>
      <w:r w:rsidRPr="00357A74">
        <w:rPr>
          <w:sz w:val="28"/>
          <w:lang w:val="en-US"/>
        </w:rPr>
        <w:t>— На пике Мяофэн выращивают много обычных продуктов. Старший брат раньше часто там бывал, может, дядя Му Цин поделится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Му Цин? Ну, хотя бы они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вернусь, — Шэнь Цин развернулся, но тут же вспомнил, что не знает дороги, и вернулся. — Может, подвезешь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Хэ без лишних слов превратился в журавля и расправил крылья:</w:t>
      </w:r>
    </w:p>
    <w:p w:rsidR="00BB20FC" w:rsidRPr="00357A74" w:rsidRDefault="00357A74" w:rsidP="00BB20FC">
      <w:pPr>
        <w:jc w:val="left"/>
        <w:rPr>
          <w:sz w:val="28"/>
          <w:lang w:val="en-US"/>
        </w:rPr>
      </w:pPr>
      <w:r w:rsidRPr="00357A74">
        <w:rPr>
          <w:sz w:val="28"/>
          <w:lang w:val="en-US"/>
        </w:rPr>
        <w:t>— Залезайте,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пилюлям Му Цина и помощи Учителя, в этот раз холодный ветер не обжигал ему лицо, и вскоре они прибыли на пик Мяофэн.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Хэ приземлился и снова принял человеческий облик. Шэнь Цин огляделся. Ему казалось, что все пики одинаковые, но Мяофэн выглядел оживленнее, чем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учеников в даосских одеждах, он спросил:</w:t>
      </w:r>
    </w:p>
    <w:p w:rsidR="00BB20FC" w:rsidRPr="00357A74" w:rsidRDefault="00357A74" w:rsidP="00BB20FC">
      <w:pPr>
        <w:jc w:val="left"/>
        <w:rPr>
          <w:sz w:val="28"/>
          <w:lang w:val="en-US"/>
        </w:rPr>
      </w:pPr>
      <w:r w:rsidRPr="00357A74">
        <w:rPr>
          <w:sz w:val="28"/>
          <w:lang w:val="en-US"/>
        </w:rPr>
        <w:t>— Это все ученики Мяофэна?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Хэ собирался объяснить, но тут мимо них пронеслось что-то быстрое, и перед ними приземлился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младший брат Шэнь? — он улыбался так, что от одного его вида становилось тепло на душе. — Слышал от своего Учителя, что ты выбрался из гроба. Я как раз собирался навестить тебя, как только закончу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были старыми знакомыми. Жаль, что Шэнь Цин его не помнил, но раз человек такой приятный, почему бы не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Хэ первым поклонился:</w:t>
      </w:r>
    </w:p>
    <w:p w:rsidR="00BB20FC" w:rsidRPr="00357A74" w:rsidRDefault="00357A74" w:rsidP="00BB20FC">
      <w:pPr>
        <w:jc w:val="left"/>
        <w:rPr>
          <w:sz w:val="28"/>
          <w:lang w:val="en-US"/>
        </w:rPr>
      </w:pPr>
      <w:r w:rsidRPr="00357A74">
        <w:rPr>
          <w:sz w:val="28"/>
          <w:lang w:val="en-US"/>
        </w:rPr>
        <w:t>— Приветствую старшего брата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последовал его примеру:</w:t>
      </w:r>
    </w:p>
    <w:p w:rsidR="00BB20FC" w:rsidRPr="00357A74" w:rsidRDefault="00357A74" w:rsidP="00BB20FC">
      <w:pPr>
        <w:jc w:val="left"/>
        <w:rPr>
          <w:sz w:val="28"/>
          <w:lang w:val="en-US"/>
        </w:rPr>
      </w:pPr>
      <w:r w:rsidRPr="00357A74">
        <w:rPr>
          <w:sz w:val="28"/>
          <w:lang w:val="en-US"/>
        </w:rPr>
        <w:t>— Старший брат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такой формальности. Что, пилюли, которые давал мой Учитель,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положил руку ему на плечо:</w:t>
      </w:r>
    </w:p>
    <w:p w:rsidR="00BB20FC" w:rsidRPr="00357A74" w:rsidRDefault="00357A74" w:rsidP="00BB20FC">
      <w:pPr>
        <w:jc w:val="left"/>
        <w:rPr>
          <w:sz w:val="28"/>
          <w:lang w:val="en-US"/>
        </w:rPr>
      </w:pPr>
      <w:r w:rsidRPr="00357A74">
        <w:rPr>
          <w:sz w:val="28"/>
          <w:lang w:val="en-US"/>
        </w:rPr>
        <w:t>— Помочь тебе попросить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Цин объяснил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понял:</w:t>
      </w:r>
    </w:p>
    <w:p w:rsidR="00BB20FC" w:rsidRPr="00357A74" w:rsidRDefault="00357A74" w:rsidP="00BB20FC">
      <w:pPr>
        <w:jc w:val="left"/>
        <w:rPr>
          <w:sz w:val="28"/>
          <w:lang w:val="en-US"/>
        </w:rPr>
      </w:pPr>
      <w:r w:rsidRPr="00357A74">
        <w:rPr>
          <w:sz w:val="28"/>
          <w:lang w:val="en-US"/>
        </w:rPr>
        <w:t>— Не думал, что твой Учитель и правда возьмет тебе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сам не думал. Тогда он отказывался как мог, но не вышло. Теперь, когда человек у него, нужно заботиться о нем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решу этот вопрос, — Гу Юнь похлопал его по спине. — Пойдем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не нужно этих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смущенно почесал щеку: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убрал свой меч и взглянул на молчаливого Хэ Хэ:</w:t>
      </w:r>
    </w:p>
    <w:p w:rsidR="00BB20FC" w:rsidRPr="00357A74" w:rsidRDefault="00357A74" w:rsidP="00BB20FC">
      <w:pPr>
        <w:jc w:val="left"/>
        <w:rPr>
          <w:sz w:val="28"/>
          <w:lang w:val="en-US"/>
        </w:rPr>
      </w:pPr>
      <w:r w:rsidRPr="00357A74">
        <w:rPr>
          <w:sz w:val="28"/>
          <w:lang w:val="en-US"/>
        </w:rPr>
        <w:t>— Тогда, младший брат Хэ Хэ, подождешь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Хэ Хэ улыбнулся. — Пожалуйста,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Юнь привел его на поле, где ученики с корзинами за спиной собирали лекарственные травы. Шэнь Цин был удивлен — это выглядело так по-земному. Людей здесь было много, не то что у них, где всего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привел его к пещере и сказал:</w:t>
      </w:r>
    </w:p>
    <w:p w:rsidR="00BB20FC" w:rsidRPr="00357A74" w:rsidRDefault="00357A74" w:rsidP="00BB20FC">
      <w:pPr>
        <w:jc w:val="left"/>
        <w:rPr>
          <w:sz w:val="28"/>
          <w:lang w:val="en-US"/>
        </w:rPr>
      </w:pPr>
      <w:r w:rsidRPr="00357A74">
        <w:rPr>
          <w:sz w:val="28"/>
          <w:lang w:val="en-US"/>
        </w:rPr>
        <w:t>— Подожди здесь,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вышел не один, а вместе с Му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замер и поклонился с опозданием:</w:t>
      </w:r>
    </w:p>
    <w:p w:rsidR="00BB20FC" w:rsidRPr="00357A74" w:rsidRDefault="00357A74" w:rsidP="00BB20FC">
      <w:pPr>
        <w:jc w:val="left"/>
        <w:rPr>
          <w:sz w:val="28"/>
          <w:lang w:val="en-US"/>
        </w:rPr>
      </w:pPr>
      <w:r w:rsidRPr="00357A74">
        <w:rPr>
          <w:sz w:val="28"/>
          <w:lang w:val="en-US"/>
        </w:rPr>
        <w:t>— Дядя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Шэнь Цин, — Му Цин тоже удивился, увидев его. Он бросил взгляд на Гу Юня, тот лишь прищурился и улыбнулся. Му Цин кашлянул: — Как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дядя, ваши пилюли очень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Цин кивнул, похлопал его по плечу и добавил: — Раз уж вернулся, слушайся Учителя и не совершай больше опрометчивых поступков,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намекал на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Цин ушел по делам. Гу Юнь достал из-за пазухи два мешочка:</w:t>
      </w:r>
    </w:p>
    <w:p w:rsidR="00BB20FC" w:rsidRPr="00357A74" w:rsidRDefault="00357A74" w:rsidP="00BB20FC">
      <w:pPr>
        <w:jc w:val="left"/>
        <w:rPr>
          <w:sz w:val="28"/>
          <w:lang w:val="en-US"/>
        </w:rPr>
      </w:pPr>
      <w:r w:rsidRPr="00357A74">
        <w:rPr>
          <w:sz w:val="28"/>
          <w:lang w:val="en-US"/>
        </w:rPr>
        <w:t>— Здесь обычные семена, сажай как в обычном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 подскажешь, как именно? — он в своей жизни никогда ничего не сажал, максимум — суккуленты, да и те умудрялся загубить...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улыбнулся и объяснил основы посадки и полива. Шэнь Цин кивал, стараясь запомнить все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заметив его серьезность, подшутил:</w:t>
      </w:r>
    </w:p>
    <w:p w:rsidR="00BB20FC" w:rsidRPr="00357A74" w:rsidRDefault="00357A74" w:rsidP="00BB20FC">
      <w:pPr>
        <w:jc w:val="left"/>
        <w:rPr>
          <w:sz w:val="28"/>
          <w:lang w:val="en-US"/>
        </w:rPr>
      </w:pPr>
      <w:r w:rsidRPr="00357A74">
        <w:rPr>
          <w:sz w:val="28"/>
          <w:lang w:val="en-US"/>
        </w:rPr>
        <w:t>— Если бы те ученики, что тобой восхищаются, увидели тебя сейчас, они бы точно начали визжать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Визжать?</w:t>
      </w:r>
    </w:p>
    <w:p w:rsidR="00BB20FC" w:rsidRPr="00357A74" w:rsidRDefault="00357A74" w:rsidP="00BB20FC">
      <w:pPr>
        <w:jc w:val="left"/>
        <w:rPr>
          <w:sz w:val="28"/>
          <w:lang w:val="en-US"/>
        </w:rPr>
      </w:pPr>
      <w:r w:rsidRPr="00357A74">
        <w:rPr>
          <w:sz w:val="28"/>
          <w:lang w:val="en-US"/>
        </w:rPr>
        <w:t>Видя озадаченное лицо Шэнь Цина, Гу Юнь перестал подшучивать:</w:t>
      </w:r>
    </w:p>
    <w:p w:rsidR="00BB20FC" w:rsidRPr="00357A74" w:rsidRDefault="00357A74" w:rsidP="00BB20FC">
      <w:pPr>
        <w:jc w:val="left"/>
        <w:rPr>
          <w:sz w:val="28"/>
          <w:lang w:val="en-US"/>
        </w:rPr>
      </w:pPr>
      <w:r w:rsidRPr="00357A74">
        <w:rPr>
          <w:sz w:val="28"/>
          <w:lang w:val="en-US"/>
        </w:rPr>
        <w:t>— Просто делай все, как я сказал, через семь дней точно прорастут.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Неужели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вернулся на пик Цинфэн и все сделал по инструкции. Но прошло семь дней, а ни плодов, ни даже ростков не было. Похоже, он действительно не создан для садоводства — в его руках погибало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отправился на Мяофэн к Гу Юню. Тот пришел на пик Цинфэн, взглянул на пустую грядку и воскликнул:</w:t>
      </w:r>
    </w:p>
    <w:p w:rsidR="00BB20FC" w:rsidRPr="00357A74" w:rsidRDefault="00357A74" w:rsidP="00BB20FC">
      <w:pPr>
        <w:jc w:val="left"/>
        <w:rPr>
          <w:sz w:val="28"/>
          <w:lang w:val="en-US"/>
        </w:rPr>
      </w:pPr>
      <w:r w:rsidRPr="00357A74">
        <w:rPr>
          <w:sz w:val="28"/>
          <w:lang w:val="en-US"/>
        </w:rPr>
        <w:t>— Ой, я забыл! У вас тут слишком высоко и холодно, ничего не растет, а уж тем более обычные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http://bllate.org/book/20847/2102837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