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поднялся, и его длинные, цвета воронова крыла волосы, до этого разметавшиеся по полу, беспорядочно рассыпались по плечам.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заплетать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кивнул Шэнь Цин. В прошлой жизни, в современном мире, он частенько помогал в парикмахерской друга, так что кое-какие навыки у него остались. — Учителю нужно, чтобы я привел волосы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неспешно подошел к рабочему столу и взмахнул рукавом. Книги, лежавшие на столе, исчезли, а на их месте появились деревянный гребень и медное зеркало. Шэнь Цин вытаращил глаза — вот это да, с таким навыком можно вообще не беспокоиться о бытовых мелочах, неудивительно, что в комнате так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Шэнь Исянь сел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усмешкой подошел, взял гребень и коснулся мягких, как шелк, черных прядей. На ощупь волосы были великолепны — гладкие и послушные, несмотря на длину, расчесывать их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волосы в хвост, он взглянул в зеркало на изящные черты лица своего наставника и невольно залюбовался: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Цин-эр, с тех пор как ты очнулся, ты часто осыпаешь меня подобными комплиментами. Лучше бы на себя посмотрел, — голос Шэнь Исяня звучал мягко. — Ты и сам хорош собой. Помнится, когда ты еще жил в мире смертных...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дразните меня, — Шэнь Цин не знал, каким был его предшественник в мире смертных, но интуиция подсказывала: хоть голос учителя и был ласковым, смысл слов был куда глубже. Да и когда он только пришел в этот мир, то видел свое отражение — внешность была немного женственной и процентов на восемьдесят совпадала с его собственной, но сам-то он считал себя парнем вполне мужественным!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Исянь тихо рассмеялся, встал и поменялся с ним местами. — Садись, теперь я заплету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Учитель! — Шэнь Цин не ожидал такой заботы, но отказываться не стал. Он уселся с довольной улыбкой, наслаждаясь ощущениями — прикосновения учителя были легкими, нежными и невероятно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и снаружи послышался голос Хэ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Хэ? Где-то он уже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Хэ Хэ рассказывал, что его учитель — глава пика Цинфэн... Тогда ему это имя показалось очень знакомым, но он решил,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Вовремя. Цин-эр, идешь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трудом сдержал усмешку и украдкой покосился на учителя. Похоже, отношения Му Цина и наставника действительно были близкими, раз тот позволял себе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новелле, насколько он помнил, Му Цин никогда не обращался к учителю подобным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подошел ближе, Шэнь Цин заметил у него под глазами темные круги. Вид у того был какой-то болезненный, словно у человека с дефицитом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 про афродизиаки из романа и невольно подумал 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серьезно, зачем приличному заклинателю заниматься изготовлением подобных снадобий?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глазами? — удивился Шэнь Исянь, глядя на гостя. Заклинатели обычно не так сильно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Му Цин отмахнулся и достал из-за пазухи два нефритовых флакона, бросив их Шэнь Циню. — Вот, таблетки для восстановления духа и укрепления основы, которые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принял их и тут же передал Шэнь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Шэнь Цин, принимай их в прежнее время. Слышал от учителя, что твоя культивация рассеялась вместе с недугом? — Му Цин перевел взгляд на него, в его глазах читалось что-то неясное. Он покачал головой и вздохнул: — К чему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больше ни слова, — глаза Шэнь Исяня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заметив это,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лишь кивнул. Повернувшись к Шэнь Циню,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дядю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пусть лучше вы двое еще пообщаетесь, — бросил Му Цин и поспешно улетел,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Му Цина был скрытый смысл. Шэнь Цин догадался, что перед тем, как предшественник впал в кому, явно случилось что-то серьезное, но учитель явно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найти способ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по две таблетки утром и вечером, после этого час медитируй. Если почувствуешь недомогание — сразу ко мне, — Шэнь Исянь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ушло в пятки. Неужели учитель уже понял, что он самозванец?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какие-то опасения? Или он просто думает, что это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ведь тоже спрашивал, помнит ли он,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стоит расспросить Хэ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— Шэнь Цин сохранял внешнее спокойствие. Раз учитель не разоблачает его, он будет продолжать притворяться. В конце концов, это не его вина, что он здесь оказался. Если дойдет до драки, учитель такой добрый, что наверняка его поймет...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 — иди, — Шэнь Исянь, заметив, что ученик о чем-то глубоко задумался,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облегчением выдохнул, подумав, что учитель его понимает. Он не знал, что все его мысли были написаны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Шэнь Цин направился к беседке Маолинь. Среди бамбука он увидел маленького юношу в черно-белых одеждах, который с изяществом упражнялся с мечом. Дождавшись, пока тот закончит, Шэнь Цин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Хэ Хэ, заметив его, улыбнулся и, спрятав меч,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прием, — похвалил его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до старшего брата. Зачем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Шэнь Цин кашлянул. Они сели в беседке, и он сказал: — У меня в последнее время память стала совсем плохой, многое кажется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кивнул, не выказав удивления — казалось, для него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знал? — Шэнь Цин начал подозревать неладное. — Когда мы встретились, ты спросил, помню ли я,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— честно ответил Хэ Хэ. — Просто учитель говорил, что после пробуждения у вас может быть частичная потеря памяти, или вы можете вовсе забыть,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замолчал. Знал бы раньше — сказал бы, что не помнит, а то ведь так боялся, что его душу развеют по ветру. Значит, учитель просто думает, что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везением в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Повезло, что жизнь в безопасности, а не повезло — что учитель, возможно, любит того, прежнего Шэнь Цина,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Хэ Хэ Шэнь Цин начал сомневаться: неужели двадцать три года его жизни в современном мире были лишь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покачал головой. Невозможно. Боль и удушье, когда тот безумный мерзавец топил его в море, были слишком реальными. Да и культивация в современном мире — это же фантастика. Иначе как объяснить, что названия в той книге совпали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именно вы не помните? Может, я смогу помочь? — Хэ Хэ забеспокоился, увидев помрачневшее лицо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отличный шанс разузнать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возрасте учитель привел меня в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десять. А в той книге было сказано, что главный герой-ученик был принят в секту в шестнадцать... Значит, он попал не в ту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 Он не будет тем самым «главным героем», которого используют все кому не 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впал в кому на двадцать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Хэ Хэ замялся. — Учитель строго наказал об этом не упоминать, я не могу ослушаться. Если хотите знать, спросите у него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тайна все же есть. Хэ Хэ был послушным учеником, так что пытать его не было смысла — еще побежит жаловаться учителю. Шэнь Цин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мне было лет перед тем, как я впал в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чуть не подавился. Прежний хозяин тела прожил триста лет, плюс двадцать три года комы — ему триста двадцать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дорогая,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 после старшего брата. Если бы не ваша просьба к учителю, я бы здесь не оказался. Я до сих пор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вдруг вспомнил ту сцену в глубинах океана. Ему казалось, что это как-то связано с тем случаем. Странно, но он никак не мог вспомнить лица тех четверых, помнил только, что они были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кого-то с красными волосами, кто очень силен в культивации? — Шэнь Цин нахмурился, пытаясь вызвать картинку в памяти, но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покачал головой, глядя на него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заклинателей люди с красными волосами — это не праведники.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делится на три части: мир людей, мир демонов и мир бессмертных. В мире людей правят императоры. Мир демонов — самый сложный, он делится на духов, призраков и демонов. А их правитель — самый могущественный в трех мирах, Демонический Владыка. Что касается мира бессмертных, то здесь все стремятся к чистоте помыслов, правителя нет, но если кто-то совершает проступок, Небесная Судьба сама наказывает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наказывает? Зависит от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карма?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вытер пот со лба. Что это еще за Небесная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сказать... — Шэнь Цин задумался. — Это кто-то из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у всех демонов красные волосы, только у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икнул от испуга. Демонический Владыка... Неужели о нем упоминалось в 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бессмертных всегда враждовал с миром демонов. Если интересно, можешь сходить в библиотеку, там есть книги об этом, — напоследок добавил Хэ Хэ. — Но учитель ненавидит демонических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никто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Шэнь Цин решил больше не спрашивать. Слишком много знать — не всегда к добру, лучше притвориться дурачком. Но восполнить пробелы в знаниях об этом мире все же стоит. Раз уж он здесь, придется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соберешься спуститься с горы, возьми это, — Хэ Хэ протянул ему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взял его, на жетоне было выгравировано слово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пропуск с нашего пика. Учитель велел передать его вам, если захотите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поблагодарил его и, поспешно попрощавшись, отправился вниз. Хэ Хэ проводил его взглядом, прищурившись, а затем поспешил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медитировал с закрытыми глазами, не подавая виду, что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Исянь приоткрыл глаза, в его синих зрачках промелькнул холод. Хэ Хэ склонил голову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не помнит некоторых вещей, и спрашивал о мире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поднялся и ушел. Шэнь Исянь, оставшись один, плотно сжал губы и крепко сжал свои бледные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нашел выход, о котором говорил Хэ Хэ, и, увидев обложенную камнями площадку, понял, что это и есть портал. Он достал жетон, но в этот момент сзади послышался тонкий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— мальчик подошел ближе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наклонился и не удержался, чтобы не ущипнуть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спуститься с горы, поискать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Цзы Сяо мелькнуло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впервые видел у него хоть какие-то эмоции. Похоже, малышу здесь было скучно одному. Впрочем, это была его вина. Если бы не он, ребенка наверняка забрал бы какой-нибудь другой глава пика или старший ученик, а так мальчик стал лишь украшением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согласился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 Сяо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формальности, — Шэнь Цин потрепал его по голове и велел встать рядом. Он положил жетон в углубление, под ногами вспыхнул белый свет, и в следующее мгновение пейзаж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охранявшие портал, замерли от изумления — заклинание пика Цинфэн не активировалось уже много лет. Увидев, кто вышел, они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огляделся, но, опустив взгляд, с удивлением обнаружил, что мальчик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брата Шэня! — закричал один из учеников, дрожа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Цзы Сяо? —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Цзы Сяо стоял в стороне, его лицо было холодным, а взгляд —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взять с собой, а сам ушел один. Не хотел брать — так и сказал бы, зачем обманывать? Он сжал губы, настроение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Сяо? — переспросил ученик. — В секте вроде бы нет никого с таким именем. Вы не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 жетон с земли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жетон позволяет пройти только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ученик. — Если нужно пройти вдвоем, держатель жетона должен держать другого человека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 и вставил жетон в паз для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улыбнулся ему?! Он будет помнить этот момент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честь для... — не успел ученик договорить, как Шэнь 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Цин вернулся на гору и, увидев удаляющуюся фигурку мальчика,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обернулся. В его взгляде читалась такая обида, что Шэнь Цин смущенно кашлянул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ошибка. Иди сюда,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надул губы, 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Цин взял его за маленькую, худенькую ручку. — Я забыл, что один жетон — для одного человека. Нужно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Сяо, который обычно не любил прикосновений, послушно позволил себя вести. Держа его маленькую ладошку, Шэнь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Хэ давал мне пилюли для утоления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Пилюли? — Шэнь Цин нахмурился. 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снова увидели Шэнь Цина, они были в восторге. Но на этот раз он был не один — за руку он вел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это тот самый мальчик, которого Шэнь Цин пытался спасти, прыгнув с моста, после чего его забрал к себе глава пика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все знали, что Шэнь Исянь — сильнейший заклинатель, а его ученик Шэнь Цин в шестнадцать лет уже достиг стадии Золотого Ядра. Они были героями, спасшими секту во время войны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конечно, ничего этого не знал, поэтому чувствовал себя неловко, когда на него смотрели как на диковинного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старший брат Шэнь Цин, гордость нашей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слушал их шепот и закатывал глаза. Ребят, вы бы еще громче говорили, я же все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зашла о том самом «случае в прошлом», голос учеников стих. Шэнь Цин навострил уши. О чем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как-то связано с тем, почему он впал в кому. Может, стоит записаться на лекции к учителям и узнать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— Шэнь Цин нежно сжал его руку. — Хочешь завести новых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http://bllate.org/book/20847/2102836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