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Вперше испытать полет на летающем мече оказалось куда захватывающе, чем сидеть на спине у Хэ-хэ. Мало того что скорость была невероятной, так еще и — что самое главное — по дороге он не ощущал ни малейшей боли от бьющего в лицо ветра.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моргнуть, как Шэнь Цин издалека заметил окутанную клубями белых облаков горную вершину, которая то появлялась, то скрывалась из виду. Издалека это зрелище казалось поистине неземным, пропитанным духом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Кэ-эр и остальные приземлились именно здесь. Очутившись среди этого пейзажа, Шэнь Цин понял, что вокруг росло множество деревьев, а под ногами клубились плотные слои белого тумана, скрывавшие ступающие в него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изумленно зашагал туда-сюда по земле, и клубящийся туман послушно рассеивался от его шагов, но стоило ему сделать мгновенную паузу, как пелена сгущалась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ли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забавлялся происходящим, раздался тот самый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вздрогнул всем телом, сердце у него ухнуло вниз. Резко обернувшись, он вопросительно посмотрел на учителя: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к чему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раскусили, что он самозванец?!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он хоть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они заподозрили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значат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Исяня был на редкость пронзительным. Учитель уставился на него в упор, словно пытаясь докопаться до самой сути, отчего сердце Шэнь Цина заколотилось птицей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Исянь продолжал молчать. Одолеваемый чувством вины, Шэнь Цин не смел заговорить первым и отвел глаза,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царила тишина, и лишь когда позади раздалось знакомое курлыканье Хэ-хэ, учитель наконец подал признаки жизни. Губы его чуть приоткрылись: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ответа Шэнь Цин окончательно растерялся: что это вообще должно было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учитель сказал, что всё в порядке, значит, он пока не прокололся.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виноватым облегчением выдохнул, мысленно пообещав себе впредь сводить общение с этим учителем к абсолютному минимуму. А лучше всего — вообще отсюда сбежать...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старший сородич! — припозднившаяся Хэ-хэ опустилась на землю и снова приняла человеческий облик. Прижимая к груди того самого мальчишку, она подошла ближе и обнаружила, что парнишка-то, оказывается,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испуганно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Хэ-хэ виновато потупилась: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культивации Хэ-хэ еще слишком мал, а ветер в пути дул слишком сильно, я не смогла как следует защитить его от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слов всё сразу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— обычный смертный, и резкий подъем на большую высоту явно вызвал у него кислородное голодание, да и летные навыки Хэ-хэ, честно говоря,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сознание в таких условиях —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неловко отер пот со лба. Он только хотел спросить, всё ли будет в порядке с мальчиком, как вдруг стоявшая рядом фигура учителя подняла руку. Кончик пальца вспыхнул крошечным сгустком синего света, который тут же устремился прямо в лоб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слабый синий огонек, Шэнь Цин почему-то почувствовал странное дежавю, будто уже где-то встречал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вспомнить никак не удавалось, что выглядело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миловидный мальчик, лежавший на руках у Хэ-хэ, тихонько стонуще выдохнул и слегка шевельнул бровями, хотя открывать глаза пока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— Шэнь Исянь опустил руку. — Отнеси его в комнату отдохнуть, а когда очнется — Цин-эр, распорядись им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тот прекрасно знал о полной потере его собственной культивации! Учитель что, и впрямь собирался спихнуть ребенка на его попечение?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боюсь, это не совсем уместно...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тебе обещал. Теперь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а вы всё-таки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того маленького мальчика всё-таки оставили в качестве компаньона для Шэнь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судя по всему, именно компаньона...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прибытия на гору Цинфэн прошло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Шэнь Цин не до конца понял ту фразу Шэнь 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речь шла о том, что произошло с прежним владельцем тела до того, как тот потерял сознание? Если дело обстояло так, то разве его прежнее ошеломленное выражение лица не выдало его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сородич! — посреди бесконечных терзаний и отчаянного трепания собственных волос Шэнь Цин услышал за дверью крик Хэ-хэ.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поднялся на ноги и неторопливо поплелся к выходу, лихорадочно соображая, как же теперь объясняться с этим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и не принадлежал к этой эпохе, из прочитанных романов он кое-что смыслил в законах мира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стремился ступить на путь культивации, жаждал выделиться из серой массы, тем более что этот мальчишка обладал типичной внешностью главного героя. Но что делать ему самому, застрявшему в этой оболочке и не умеющему ровным счетом ничего? Как он сможет кого-то обучать?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распахнул дверь и тут же уткнулся в сияющее улыбкой лицо Хэ-хэ, которая тут же выпалила: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вам зайти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 самом деле уже до ужаса боялся сближаться с этим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первая: страх проколоться.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вторая: этот человек был до неприличия красив. Стоило Шэнь Цину хоть на секунду потерять бдительность и засмотреться, как его тут же заваливали вопросами, на которые приходилось на ходу выдумывать оправдания!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третья: ему упорно казалось, что учитель испытывает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Цин вовсе не пылал энтузиазмом, тянуть время он не смел — кое-что ему все же удалось выведать у Хэ-хэ.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и учитель были очень близки. Чересчур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делили одно ложе!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будучи геем, Шэнь Цин постоянно подозревал между ними какую-то пикантную недосказанность.Однако за последние два дня он так ничего и не понял: кроме той чересчур близкой встречи при первом знакомстве, больше между ними почти не было никаких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эдак, Шэнь Цин всё же пришёл к выводу, что остаётся лишь одна вероятность: он самозванец, и тот мог об этом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 нашёл его, мужчина сидел в позе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Садись напротив. — Шэнь Исянь открыл глаза, являя миру исключительно чистый взгляд, уголки его губ чуть приподнялись, и он указал на место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послушно отозвался Шэнь Цин и устроился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 — Раздался приятный голос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встретился с ним взглядом, выдержал секунду, но испуганно опустил веки. Вспомнив то, что удалось узнать от Хэ-Хэ, его сердце невольно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 ци в даньтяне, сиди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попытался послушаться, да только понятия не имел, где находится этот даньтянь и как именно нужно сосредоточить там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Задай он вопрос — тут же выдаст себя, поэтому оставалось лишь сидеть с закрытыми глазами,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а со стороны наставника по-прежнему не доносилось ни звука. Шэнь Цин украдкой приоткрыл один глаз и сквозь щёлочку взглянул на мужчину. Заметив, что тот сидит неподвижно с закрытыми глазами, он осмелился распахнуть оба глаза и уставился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Спадающие на пол угольно-чёрные волосы длиной до пояса слегка касались земли; даже не приближаясь вплотную, можно было разглядеть его утончённые черты лица — поистине безупречные. Тонкие чувственные губы источали нотки некой неприступности, а если вспомнить, кем был этот человек, волей-неволей в голове проносились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смотрел на него с завороженным восхищением и даже тогда, когда мужчина открыл глаза, продолжал мысленно повторять: «Ах, ну до чего же у него красивые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Голубые, казалось, будто сквозь них можно было разглядеть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раздался чуть глуховатый голос, он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снова встретились, и Шэнь Цин, запинаясь и напрочь растерявшись, выдавил из себя всего шесть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так прекрасны!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второе имя — Цзыцзы, разве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Шэнь Цин, выйдя из комнаты для медитаций, — отправился на поиски Хэ-Хэ!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выпала столь прекрасная возможность, действовать, разумеется, следовало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напрямик к Изумрудному павильону, он рассчитывал застать Хэ-Хэ за тренировками, но вместо него обнаружил там другую, совсем крошечную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мальчишка, которого привели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он забрёл в Изумрудный павильон?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корточках на земле, не двигаясь, понурив голову и глядя куда-то вниз. Шэнь Цин ступил тише и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испуганно вздрогнул от неожиданного мужского голоса, повернул голову и столкнулся взглядом с прищуренными, улыбающимися глазами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единственный взгляд, мальчик снова опустил голову и уставился в землю, полностью проигнорировав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ещё что за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 душе опешил, подумав: неужели этот малец его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прикинул: каково пришлось бы ему самому, если бы какой-то черт знает кто приволок его в мир бессмертных, ни черта в этом не смыслящего?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захотелось бы прикончить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— Шэнь Цин демонстративно кашлянул и, проследив за взглядом ребёнка, с удивлением обнаружил целую кучу муравьёв, которые тащили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малого и впрямь детство в жопе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зовут Шэнь Цин, я старший ученик Учителя, — заговорил Шэнь Цин. Им предстояло жить под одной крышей долгое время, так что подобная обстановка казалась слишком неловкой. — А тебя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наконец поднялся на ноги, сложил руки в почтительном поклоне и тихо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ученик, ученик носит имя Мутоу.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Мутоу? (Деревяшка?)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замер. Разве можно кого-то называть Деревяшкой?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малец вечно ходил с ледяным выражением лица, точно бесчувственный чурбан, и характер у него действительно был как у полена.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человек по натуре своей — сплошное полено, родители ведь не могли узнать его нрав едва он появится на свет, чтобы дать ему такое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смазливому пареньку получить столь безнадёжное прозвище, просто испортили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воля чужих родителей, рассуждать тут было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 второе имя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в древности ведь всегда были вторые имена,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Мутоу спокойно выдержал его взгляд и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отвечает, значит, судя по всему,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Шэнь Цин понятия не имел, что в древности вторые имена давали только при достижении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имени нет? Раз так, тогда тебе обязательно нужен титул-прозвище.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казалось, был ненормально зациклен на именах. Мутоу молча смотрел на него, пока тот то подпирал подбородок, то поглаживал его, то бормотал что-то себе под нос, погруженный в процесс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давай так, — поразмыслив как следует, произнёс Шэнь Цин. — Имя Мутоу звучит не слишком благозвучно, когда слетает с чужих уст. Раз Учитель пожаловал тебя мне в ученики, я сам дарую тебе другое прозвище, а Мутоу пусть останется именем,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был уверен, правильно ли он всё обставляет, но имя Мутоу и впрямь напрочь портило столь смазливую внешность мальчишки, и о чём только думали его родители?Прошу старшего брата даровать мне имя. — Выражение лица Мутоу оставалось прежним, без каких-либо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задумчиво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Цзысяо: цзы — от сына небесной гордости, сяо — от взмывающих ввысь облаков. Как тебе такое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иероглифа куда больше ему подходят, а звать его Мутоу — просто ужасно неблагозвучно.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брата за дарованное имя. — Цзысяо снова отвесил поклон, опустил голову и про себя повторил это имя, всё с тем же невозмутимым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понять, нравится оно ему вообще или нет. С самого начала и до конца на лице этого малыша застыло лишь одно выражение, прочесть его было решительно невозможно. В столь юном возрасте он казался на редкость скрытным и себе на уме. Шэнь Цин внезапно заинтересовался его происхождением, и в голове тут же вихрем пронеслись сцены из каких-то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Цзысяо был не из тех, кто станет изливать душу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Шицзунь так приятно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Шэнь Цин легко кашлянул и спросил: — Сколько тебе лет в этом году, Цзысяо?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это покачивание головы? Он не знает,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Двенадцать, — бесстрастно произнес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ног до головы окинул его взглядом. Да с такой внешностью ему все шестнадцать можно 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ладно. — Шэнь Цин чувствовал в этом нечто странное, но не мог точно сформулировать, в чем дело, поэтому лишь произнес: — Раз уж Шицзунь отдал тебя мне, но сам я тяжело ранен, только-только исцелился, и мой уровень культивации временно полностью утрачен... У тебя впереди должно быть прекрасное будущее, поэтому я при удобном случае хорошенько поговорю с Шицзунь, чтобы он принял тебя под свое крыло, либо ты можешь сам сказать, если у тебя есть другие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отношение Шицзунь тогда было слишком непреклонным, и этот малыш пострадал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сам не знал почему, но ему казалось, что путь культиватора для этого ребенка не должен складываться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других пожеланий нет. — Цзысяо встретился с ним взглядом и поклонился: — Большое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называешь меня старшим братом, значит, мы теперь соратники по учебе, не нужно со мной так церемониться. — Услышав это, Шэнь Цин все же испытал некоторую радость, но, видя, как строго тот соблюдает все правила и держится с ним неестественно отчужденно,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Цина была одна слабость: стоило ему увидеть красивого человека, как ему неизменно хотелось стать с ним ближе — в конце концов, разве не найдется на свете тех, кто не любит красавцев?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поначалу держаться с ним прохладно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брат. — Цзысяо дал исключительно официальный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его лица, Шэнь Цин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видел Хэхе?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Цзысяо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займись своими делами. — Шэнь Цин потрепал его по макушке и спешно удалился.Глядя ему в спину, Цзысяо со спокойным лицом приложил ладонь к тому месту, которого тот только что коснулся. Его взгляд потемнел, после чего он поправил выбивавшуюся прядь волос и снова присел на корточки, продолжая наблюдать за муравьями, тащившими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осмотрелся по сторонам, но так и не смог найти Хэхэ. Недоумевая, куда тот делся, он в конце концов просто пошел в свою комнату, чтобы перенести постельные принадлежности в покои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комната наставника окажется более роскошной, но она оказалась на удивление скромной. Комната была не слишком просторной: в самом центре стояла лишь большая кровать, а у окна примостился письменный стол — вот и всё убранство. Не слишком ли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даже какого-нибудь простенького дикого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держа в руках постель, уложил её на кровать. К счастью, она была достаточно широкой: на ней без труда поместились бы двое взрослых мужчин, да еще и могли бы свободно ворочаться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Расстелив постель, Шэнь Цин сонно зевнул и просто повалился на кровать. Его окутал тонкий, чистый аромат — именно так пахло от 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 это под нос и невольно прижался щекой к той половине постели, которая принадлежала наставнику.Осознав, что подобное поведение смахивает на выходки одержимого маньяка, Шэнь Цин невольно удивился: ведь ещё совсем недавно он ломал голову над тем, как бы держаться от Шицзуня подольше, а лучше и вовсе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самого Шицзуня, как настрой тут же переменился — просто наваждение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него так влияют чувства прежнего владельца тела к Шицзуню?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сам толком не понимал, что за чувства испытывал прежний хозяин тела к своему наставнику. Двадцать три года назад тот ведь был совсем ребёнком, верно? А дети всегда привязаны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перекатился набок, отбросил своё одеяло в сторону и с головой зарылся в постель Шицзуня. Его окутал прохладный чистый аромат. Пусть это был всего лишь запах, на душе сразу стало удивительно легко и спокойно, и под этот аромат он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окутывало густым белым туманом, скрывая Шэнь Цина в пелене. Он растерянно озирался по сторонам, не понимая, каким образом после крепкого сна в комнате Шицзуня вдруг очутился в столь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был настолько плотным, что, кроме себя самого, он не мог разглядеть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Шицзунь? — неуверенно окликнул он, но в ответ не последовало ни звука — лишь эротичное эхо покатилось вдаль.Откуда здесь эхо? Куда это он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кто-нибудь? — снова громко крикнул он, но в ответ услышал лишь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почесал затылок, чувствуя себя до крайности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Шицзунь, пока он спал, наложил на него какое-то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это делать? Неужели проверял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вперёд, непрестанно оглядываясь по сторонам: вокруг расстилался лишь густой белый туман,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вперёд, я жду впереди, — в этот момент раздался глухой голос, словно завлекая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 мгновение замер на месте, а тот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продолжай идти вперёд, я прямо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казался смутно знакомым, будто он уже где-то слышал его, однако никак не мог вспомнить где именно. Шэнь Цин даже испугался, что в столь юном возрасте его голова уже начинает плохо работать: каждый раз, когда что-то казалось до боли знакомым, стоило этому вертеться на самом языке, как он напрочь забывал,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незнакомца манил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двинулся в путь. Ему казалось, что источник звука совсем близко, но шёл он долго-долго, пока наконец в клубах тумана не разглядел чью-то фигуру. Силуэт был зыбким, неясным и расплывчатым, а лицо особенно сильно застилала пелена белого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Шэнь Цин заметил, что этот человек заточён в клетку — он сидел на корточках, сохраняя позу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в глазах Шэнь Цина читалось крайнее недоумение. — Это ты заманил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качнулся, словно покачал головой, и туман вокруг него заструился из стороны в сторону, но так и не обнажил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привел тебя сюда. Это твой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изумился. С чего бы ему, находясь в полном здравии, видеть такой сон? Какая-то бессмыслица! И главное — с какой стати в его сне появился незнакомец?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рождаются в сердце, и я — всего лишь пустое видение в твоем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Шэнь Цин посчитал эти слова невероятно жеманными и отдающими дешёвым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 и тронув губы усмешкой, Шэнь Цин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раз ты только что позвал меня к себе, тебе наверняка нужно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намерения тебя обманывать, я лишь хочу дать тебе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словно умел читать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Совет? — Шэнь Цин усмехнулся. — О? Ну-ка, выкладывай,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Шэнь 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простых слов заставили Шэнь Цина вмиг перемениться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в конце концов учитель и ученик, для вас обоих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собачье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закатил глаза, решив, что этот сон — какой-то психоз,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я слушать твой бред, лучше выпусти-ка меня отсюда,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миг замер, а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сказать тебе одну вещь: этот Шэнь Исянь — вовсе не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слегка нахмурился, собираясь вытащить этого типа наружу и хорошенько во всём разобраться. С какой стати этот сумасшедший в его же сне порочит репутацию его Шицзуня?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между ними стояла клетка, так что вытащить мерзавца за шкирку оказалось делом непростым. Шэнь Цин лишь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перед ним предстала пара синих омутов. Мягкий и чистый взгляд отражал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пиーク Мяофэн.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Шэнь Цин ещё не до конца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нехотя приподнялся, потёр сонные глаза, зевнул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столь расхлябанный вид, Шэнь Исянь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кивнул, и тут до него внезапно дошло, что перед сном он, кажется, заснул прямо на постели Шицзуня. В панике он вскочил с ложа: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проявил неуважение, прошу Шицзуня наказать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уйти в затвор на двадцать три года, как ты отвык от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совесть была нечиста, ведь когда он забирался на чужую постель, у него имелись кое-какие тайные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подобен небожителю, и всё его тело источало ауру суровой сдержанности, не терпящей никаких посягательств. И хотя Шэнь Цин любил иной раз помечтать о запретном, в душе он оставался человеком вполне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сколько ни фантазируй в мыслях, а при виде самого Шицзуня вся смелость куда-то улетучивалась.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руку, — мягко произнёс Шэнь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послушно протянул руку вперёд. Белые как нефрит, с точёными суставами пальцы учителя легли ему на запястье, обдав кожу слабым, удивительно освежающим холоком.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Шицзунь? — растерянно моргнул Шэнь Цин. 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Исянь ничего не ответил, лишь прикрыл глаза. Шэнь Цин благоразумно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учитель прикоснулся обоими пальцами к его межбровью. Шэнь Цин тут же почувствовал, как от точки между бровей к груди хлынула волна тепла. Но стоило пальцам Шицзуня отстраниться, как это тепло тут же растаяло и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Шицзунь? — снова позвал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http://bllate.org/book/20847/2102835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