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настала очередь Зенит. Она подарила детям словарь растений и шарфы, связанные собственноручно. После недолгой беседы пришло время Рокси.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своей дорожной сумки два предмета, похожих на деревянные палочки, на вершине которых красовались камни размером с большой палец. Бережно вложив посохи в руки детей, она посмотрела на них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Эрис, Руди,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а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Незаметно пролетело два года. Вы оба так сильно выросли, почти догнали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на мгновение погрустнела, но быстро взяла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вручить вам эти посохи гораздо раньше, но по разным причинам я забывала об этом. А когда осознала, что вам уже исполнилось пять, вспомнила и решила подарить их именно сегодня, в ваш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Руди, пожалуйста, не называй меня так. Ты настолько преуспел в магии, что мне кажется, будто ты насмехаешься надо мной, хотя я знаю, что ты не вкладываешь в это подобного смысла. К тому же, вы уже почти закончили обучение,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Закончили? — удивленно переспросил Руди. Он был очень привязан к этой синеволосой девушке и совсем не хотел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Во-первых, кроме завтрашнего выпускного экзамена, мне больше нечему тебя учить. А во-вторых, мой договор с господином Пауло был рассчитан ровно на два года. Так что завтра у вас с Эрис выпускной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вам не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Эрис. У меня есть свои дела, которые нужно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Рокси ласково погладила Эрис по голове и вновь обратилась к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Обучать вас было для меня честью. Эти два года я была очень счастлива,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не говорите так. Я вас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Руди. Если через десять лет ты все еще будешь так считать, приходи и скажи мне об этом. Сейчас еще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я буду так считать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полушутливо ответила Рокси. Впрочем, она воспринимала это как шутку: разве можно принимать всерьез слова ребенка, который просит подождать, пока он вырастет, чтобы жениться? — До встречи с вами я всегда думала, что дети — существа хлопотные. Я не знала, как с ними обращаться, и боялась, что они будут ненавидеть таких взрослых, как я. Это вы подарили мне уверенность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многому нас научила, поэтому мы вас очень любим. Разве это не 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вы научили меня многому: уверенности, упорству, оптимизму...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после выпуска мы еще сможем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обещаете?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небо было ясным и безоблачным — выдалось на редкость приятное утро. Рокси взяла у Пауло лошадь и решила вывезти детей за пределы поместья. Перед самым отъездом Руди, выглядевший неважно,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обязательно ли нам выезжать?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Рокси, беседовавшая с Эрис, услышала его и ответила как нечто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Руди, ты боишься лошадей? Не бойся, она очень послушная. Не веришь — попробуй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Рокси поманила его рукой, похлопав по спине животное, которое было даже выше ее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Трус, — бросила Эрис, после чего вызывающе запрыгнула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трусиха! У меня просто живот болит, я не хочу никуда ехать...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Руди, ты в порядке? Может, отдохнем и выедем после обеда? — забеспокоилась Рокси.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Руди мог лишь отмахнуться: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все в порядке. Это пустяки,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видом приговоренного приблизился к лошади и, дрожа, вскарабкался на нее. Когда оба уселись, Рокси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медленно двинулась вперед, шаг за шагом, и вскоре они оказались у ворот. Глядя на самую обычную дверную раму, Руди задрожал всем телом, словно перед ним стоял ужасный демон. От страха он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Эрис вдруг подумала: Руди ведь никогда не выходил наружу. Раньше она считала его просто ленивым, но теперь это казалось не так. Но как бы сильно он ни боялся, лошадь не остановилась. Руди покачивался в седле, подобно тому как метались его собственные чувства. Он боялся не внешнего мира, он боялся тех людей, что когда-то его отвергли. Но в своем страхе он не осознавал, что здесь никто не поступит с ним так — это был уже не его прежний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Цок, цок.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уверенно шагнула за ворота. Руди словно что-то почувствовал, его тело вздрогнуло, а затем... ничего не произошло. Он осторожно приоткрыл глаза, осматриваясь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заперт в своем маленьком мирке, видел лишь крохотный клочок земли. Словно лягушка на дне колодца, он не знал и миллионной доли того, что существует в этом мире. Теперь он наконец сбросил оковы своего дома, как птица, вырвавшаяся из клетки: либо взлететь высоко в небо, либо пропасть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два,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случилось. Дрожь в теле Руди начала утихать, и вместо 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Слезы. Они хлынули из глаз, он заплакал. В этих слезах была и прошлая печаль, и нынешняя радость —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он плачет!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Руди сидел впереди, Рокси, сосредоточенная на управлении лошадью, не видела, что происходит. Но хриплый голос Руди и едва уловимые всхлипывания не ускользнули от Эрис.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плачу,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Руди, ты в порядке? Может, вернемся? — встревоженно спросила Рокси.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учитель, едем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испугался лошади и разревелся. Даже не смей говорить, что ты 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этой перепалки они покинули деревню. По логике, двоим детям было бы опасно так уезжать, но Эрис и Руди настолько доверяли Рокси, что не задавали лишних вопросов, а просто молча 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просторного луга. Вдалеке виднелись холмы, а посреди поля возвышалось огромное дерево, раскинувшее крону, закрывающую небо. Рокси помогла детям спешиться и отвела лошадь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сильный ветер, и на лугу возникло чудесное зрелище: зеленое море заволновалось, покрываясь зелеными волнами. Эрис воспользовалась моментом, взбежала на холм и закричала навстречу ветру: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Инфантильно, — «раскритиковал» ее 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 недовольно посмотрела на него и снова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брат, он трус, он испугался лошади и заплакал!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http://bllate.org/book/20846/2102353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