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 вник в суть произошедшего и ощутил неловкость. Он-то собирался прочитать дочери нотацию, а в итоге всё вылилось в одно 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Зенит провела с ним воспитательную беседу, он нашел Эрис и принес ей свои извинения. Хотя у девочки и остался неприятный осадок, извинения она всё же приняла. В конце концов, как сказал Пол, ошибиться может каждый, но некоторые ошибки можно исправить — вот она и решила дать отцу шанс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закончив занятия магией с Рокси, Эрис и Руди пришли к Полу на тренировку по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бывшим авантюристом, Пол обладал весьма внушительными навыками: владение техниками трёх школ на уровне мастера позволяло ему справиться с подавляющим большинством противников. В обучении у него было уникальное преимущество — он мог передать ученикам знания любого из этих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начала учиться у Пола раньше всех. Возможно, из-за её напористого характера и агрессивного стиля боя, она выбрала Стиль Бога Меча, славящийся своей стремительностью и атакующей мощью. У Руди же не было предпочтений в школах. Вероятно, он хотел стать универсальным бойцом, как сам Пол, но его талант к фехтованию всё же уступал магическому дару, поэтому он осваивал все три стиля довольно посредственно и пока что не мог сравниться с Эрис, специализирующейся на Стиле Бога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тренировки Пол заметил, что Эрис и Руди занимаются уже довольно долго, поэтому в основах он их больше ничему научить не может. Дальше — только практика, бесконечные повторения. А лучший способ прогрессировать — это спарринги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начался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Руди, в предстоящем бою не используй магию, только те приемы, которым я вас учил. Только так тренировка будет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Эрис, это касается и тебя. Выкладывайся на полную. Не смей расслабляться только потому, что Руди в фехтовании слабее тебя. Нет ничего хуже в бою, чем недооценка противника.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Пола оба сорвались с места. Эрис, сжимая в руках деревянный меч, приблизилась к Руди и нанесла косой удар — она хотела проверить его реакцию. Руди не подвел: поднял меч для блока, и раздался звонкий стук дерева о дерево. Поскольку Эрис тренировалась дольше, а разница в силе между детьми была невелика, она легко оттеснила Руди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Руди потряс слегка онемевшими руками, быстро пришел в себя и сам перешел в наступление. Эрис была готова отразить атаку, но реакция Руди оказалась неожиданной: невесть откуда он выхватил горсть сухих листьев и швырнул прямо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ослепленная внезапной атакой, была вынуждена отступить, чтобы защититься. Вдруг она услышала шаги слева, резко взмахнула мечом, но рассекла лишь воздух. Когда листья опали, она увидела присевшего Руди — он явно целился ей в ноги, чтобы выбить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Эрис, чьи физические данные были лучше, чем у Руди, подпрыгнула на месте. Руди явно не ожидал такого маневра, и его подсечка ушла в пустоту. Эрис приземлилась прямо на него, приставив деревянный меч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стоп! — вовремя вмешался Пол. Честно говоря, этот бой показался ему детской игрой, в которой не на что было смотреть, но долг наставника обязывал указать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Эрис, слезь с меня, я сейчас задохнусь! — прохрипел раскрасневшийся Руди, лежа под ней. Еще немного, и он бы лишился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тяжелая? — Эрис поднялась, одарив его взглядом в духе: Ну ты даешь, решил меня так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проигнорировал их перепалку и начал разбор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Эрис, твоя база очень крепка. Руди, не падай духом, ты ведь занимаешься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с похвалами закончили. Теперь обсудим ваши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Эрис посмотрела на Пола с выражением крайнего удивления, но тот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Эрис, так и не прислушалась к моим словам и недооценила противника. С самого начала ты могла подавить его своим превосходством в физической подготовке, но не сделала этого. После первого же столкновения ты поняла, что Руди слабее, расслабилась, и это дало ему шанс. Во втором размене ты не уследила за его рукой, которую он спрятал за спиной. Если бы это был реальный бой, а не тренировка, этот его маневр стоил бы тебе глаз, не говоря уже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Руди, в целом ты действовал неплохо, но есть над чем работать. Не стоит так опрометчиво бросаться в решающую атаку — нужно убедиться, что противник не сможет контратаковать. В остальном — серьезных замечаний нет.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силовая тренировка. Эрис, из-за того, что ты допустила столько ошибок, в качестве наказания сегодня выполняешь полуторный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Руди, твои основы и физическая форма пока не дотягивают, так что тебе объем увеличиваю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 время проливать пот. Как говорится, не поработаешь в молодости — будешь жалеть в старости. Эрис никогда не отказывалась от возможности стать сильнее, поэтому, даже получив дополнительную нагрузку, не жаловалась — она знала, что должна компенсировать недостаток таланта упорством. Руди хотелось поныть, но он не стал спорить: он дал себе клятву жить на полную силу, так что и он не собирался пасовать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усердно тренируются дети, Пол отошел в сторону и начал размахивать мечом сам. По сравнению с их еще неуклюжими движениями, техника Пола была… ну, просто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было закалено в смертельных схватках, от каждого взмаха веяло жаждой крови. На самом деле, с его талантом он мог бы достичь уровня Святого или даже выше, но, возможно, из-за юношеской беспечности он растратил свой потенциал, и его развитие остановилось много лет назад. А после того как он обзавелся семьей, у него пропал азарт и жажда приключений. Он больше не стремился совершенствоваться — ведь это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усердие своих детей, его некогда остывшее сердце вновь забилось быстрее. Может, стоит постараться? Хотя бы для того, чтобы не стать для них плохим примером. Достаточно ли он силен сейчас, чтобы защитить свою семью? В этих краях — безусловно. Но что, если случится непредвиденное? Что, если его сил не хватит? А его сын, кажется, вот-вот догонит его… Достоин ли он называться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этими мыслями, Пол продолжал тренировку. Его удары становились всё быстрее. Он не падал от усталости, как Эрис, ведь он — Пол. Отец, в чьем сердце всё еще живет желание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http://bllate.org/book/20846/2102349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