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великое благословение воды снизойдет туда, куда я направлю свой зов, и явится прохладный поток — Водяной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Эрин выступили мелкие капельки пота. Благодаря упорным стараниям в её ладонях сформировался сгусток воды, который в следующее мгновение сорвался с места и полетел в заданном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больше десятка таких шаров, Эрин обессиленно рухнула на землю, жадно хватая ртом свежий воздух. Для неё эти десять с лишним тренировочных заклинаний были тяжелее, чем сотни взмахов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признать: талант к магии у Эрин был крайне скудным. Несмотря на наличие маны в организме, она управлялась с ней даже хуже, чем обычный человек. И это был результат целого года упорного труда — страшно представить, что было бы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Эрин. Теперь тебя можно назвать начинающим магом.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Рокси, стоявшая рядом, радостно улыбнулась. За этот год она воочию убедилась в прилежании своей ученицы. Упорство девочки вызывало восхищение даже у взрослого человека. Утренние занятия магией, дневные тренировки тела и фехтования, вечернее изучение магической теории и общеобразовательных предметов — плотный график выжимал из суток буквально всё до последней минуты. Трудно было поверить, что четырехлетний ребенок способен выдерживать такой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её ученик, Руди, обладал редким природным даром, но ему не хватало той целеустремленности, что была у Эрин. Впрочем, это было объяснимо: когда у тебя есть брат, подавляющий своими способностями, невообразимое давление становится главным стимулом для прогресса. Раз нет таланта — приходится брать трудолюбием.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Гении — это люди особого склада. В магии Руди безоговорочно превосходил сестру, а в фехтовании, несмотря на то, что Эрин начала тренироваться на год раньше, он уже почти настиг её. Сейчас оба они находились на одном уровне начинающих мечников.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Рокси думала, что на месте Эрин давно бы сдалась. Но именно из-за её стойкости, из-за того, что девочка с малых лет жила под гнетом ожиданий, как и сама Рокси когда-то, учительница искренне заботилась об обоих, радуясь успехам Эрин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фух... Спасибо, учитель Рокси. Вы не поможете мне подняться? У меня совсем нет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Рокси помогла слабой Эрин встать и применила лечебное заклинание, после чего лицо девочки постепенно порозовело. Глядя на неё, Рокси с жалостью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скажешь господину Полу? В таком состоянии тренироваться нельзя. Давай возьмем выходной, отдохни после обеда, сходи куда-нибудь погуляй.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скажете,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Рокси считала, что детство не должно состоять из одной лишь учебы. Ей хотелось, чтобы Эрин немного развеялась и сбросила груз накопившейся усталости. Детство без друзей и без права на ошибку — это несовершенное детство. Эрин, хоть и была честолюбивой, в обычной жизни вела себя пугающе рассудительно, а из-за огромной учебной нагрузки у неё почти не было сверстников для общения. Хотя у неё был брат-ровесник, Рокси видела, что их отношения нельзя назвать близкими — или, быть может, именно Руди был причиной такого рвения Эрин.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Одиночество, отсутствие человека, которому можно выговориться... Рокси вспомнила собственное детство, когда она сама была изгоем. Это чувство было ей слишком хорошо знакомо, отчего сердце за ребенка болело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поела, пойду погуляю!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Эрин отставила миску и пулей вылетела из дома. Глядя на свою непоседливую ученицу, Рокси не удержалась от напутствия: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осторожна! И постарайся найти себе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Рокси улыбнулась, глядя на удаляющуюся фигурку. Руди тоже замер, провожая взглядом сестру, которая с такой легкостью выскочила за ворота. На душе у него стало неспокойно. Все вокруг считали, что, если не считать стараний, он во всем превосходит сестру, но он-то знал, что проигрывает ей во многом другом. Он не мог гнаться за недостижимыми целями, боялся выходить из дома, боялся открыться людям — он проигрывал по многим пунктам. Его талант, возможно, был следствием перерождения, это не было его собственной заслугой, а сестра шаг за шагом догоняла его. Это одновременно пугало его и заставляло чувствовать себя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такие мысли приходили и уходили быстро. В конце концов, никто не знал о его прошлом: здесь он был просто Руди, единственным и неповторимым старательным 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Зенит, глядя на Рокси и на ту добрую улыбку, что озаряла её миловидное лицо, поддразнила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Рокси, ты сейчас выглядишь как настоящая мама для Эрин, даже больше,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что вы! У меня и в мыслях нет отнимать у вас ребенка! — Рокси в панике замахала руками, открещиваясь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матушка просто рада, что вы так заботитесь о сестре. Вы не так поняли, — перевел Руди для своей замешкавшейся наставницы.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Фух, ну и ну. Госпожа Зенит, не надо больше меня так разыгрывать.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прости. Просто не смогла удержаться, видя твою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ещё! Я вовсе не растерянная!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извини,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неискренне, между прочим!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Друзей найти... Где же их искать? Эх, как же это хлопотно, — ворчала про себя Эрин, бродя по деревне и помогая встречным жителям.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Катерина, давайте я помогу вам донести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Эрин! Спасибо тебе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Эрин закончила помогать, женщина протянула ей сверток: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Эрин. Это свежие лепешки, только что испекла.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Эрин продолжила прогулку по сельской дороге, с удовольствием уплетая лепешки. Неизвестно, когда это началось, но в деревне её стали называть просто маленькой Эрин, а не ребенком рыцаря. Взрослые в основном знали её в лицо и всегда здоровались при встрече. Так что, несмотря на догадки Рокси, Эрин не была такой уж одинокой. Просто сверстники казались ей слишком инфантильными, и она не желала играть с ними в дочки-матери. Очевидно, она забыла, какой была сама в их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Эрин, неспешно прогуливаясь, раздумывала, не нужно ли кому ещё помочь, до неё донеслись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не должны так поступать! Там... там ничего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Я своими глазами видел, как ты спрятал сокровища демонов в корзине! Ребята, отбираем у него корзину!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Эрин подошла ближе и увидела группу детей лет шести-семи, окруживших кого-то. В центре она разглядела зеленоволосого... девушку? Или парня? С корзиной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Судя по словам, зеленоволосого подростка явно обижали. А что до сокровищ демонов — помилуйте, она не трехлетний ребенок, чтобы верить в такое. Даже если этот мальчик был из племени демонов, вряд ли бы ему доверили хранить их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Эрин завернула лепешки в лист, подобрала с земли ветку и решительно шагнула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прекратите! Что вы творите!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http://bllate.org/book/20846/2102347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