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не смог вернуться домой, чтобы забрать своих родителей. Его куратор погиб, причем при столь невероятных обстоятельствах, что никто не мог поверить, будто он превратился в больного по естественным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известно: если безумец становится эспером, он практически не может превратиться в больного. Однако сейчас это случилось с одним из лучших людей в 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Вэй Тао бережно упаковали и увезли. Ши Цин и Шитоу отправили в госпиталь, а Шэнь Юэ... Его, обвитого этим чудовищем, никто не решался коснуться. Даже разговаривая с ним, люди отводили глаза, а закончив фразу, поспешно отступали, мечтая оказаться от него за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молчал. Он все еще был потрясен тем, что его «щенок» умеет говорить по-человечески, и у него совершенно не было сил заботиться о реакции окружающих. В конечном счете прибывший куратор принял волевое решение и приказал сопроводить его в дом, выделенный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Называлось это сопровождением, но на деле было надзором. Шэнь Юэ считал, что они лишь зря тратят силы: кто угодно, на ком висит такое существо, не смог бы сбежать. Не успел бы он отойти и на пару миль, как весь город узнал бы, что он в бегах.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покорно последовал за членами отряда обратно в дом. Те вздохнули с облегчением и уже собрались уходить, как дверь снова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Опрятный юноша в очках улыбался им. А за его спиной та самая жуткая тварь с щупальцами холодно смотрела на них. Они были уверены: если бы не присутствие этого парня, монстр непременно сожрал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капитан должен выглядеть как капитан! Мужчина с повязкой на рукаве облизнул пересохшие губы и выдавил из себя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еще есть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смущенно почесал в затылке и слегка отодвинулся в сторону. Капитан с любопытством заглянул внутрь и увидел окровавленное постельное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Шэнь Юэ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вчера вечером мы немного... поели... — он кивнул на Шэнь Вана, — вы же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 трудом кивнул. Теперь стало ясно, куда пропал эспер-пес, патрулировавший здесь прошлой ночью. Вспомнив, как сегодня ругался капитан другого отряда, он долго молчал. Ладно, вернется — скажет ему, чтобы не тратил время на объявления о пропаже собаки. Все равно она уже в желудке...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капитан кивает, Шэнь Юэ тоже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будьте добры, принесите мне новое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кивнул. Вскоре комната Шэнь Юэ была приведена в порядок. Проводив всех, Шэнь Юэ с серьезным видом повернулся к маленькому щупальцу, почти полностью занявшему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недовольно заворочался, издавая какие-то звуки. Шэнь Юэ с бесстрастным лицом наблюдал за его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замер. Непонятно почему, но Шэнь Юэ уловил в его глазах некое подобие обиды, однако тут же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хнычь.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молчал. Прошло немало времени, прежде чем Шэнь Юэ снова услышал тот самый хрипловатый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сказало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Шэнь Юэ расширились от шока. Его лицо мгновенно залилось краской, он непроизвольно отпрянул назад и, вспыхнув от гнева,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я тебе не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монстр, конечно, это знал. Когда он только родился, он действительно принял Шэнь Юэ за мать, но теперь он вырос, и генетическая память открыла ему всё об окружающем мире и человеческом обществе. Но почему-то ему ужасно хотелось называть этого человека именно так. Словно это было заложено в самой его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покрасневшее лицо человека, маленький монстр невольно сглотнул. Его рот зудел, язык чесался, и скрытые в теле пасти тоже требовали еды. Он был монстром. Люди — его пища. Он должен был сожрать его. Аромат юноши, кровь, бегущая по его артериям, — всё это непрестанно манило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видя Шэнь Юэ, он испытывал странное чувство. Оно заставляло его подсознательно подчиняться, тянуться к нему, желать раствориться в его костях и крови. Он не знал, почему это происходит, но не мог контролировать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глаз монстра слегка прищурился. Он подполз к ногам Шэнь Юэ, плотно обвился вокруг щиколотки, и тонкий язык, вытянувшись вдоль штанины, проник под одежду. Шэнь Юэ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ударил Шэнь Вана по голове. Удар был безболезненным, и монстр, ничуть не смутившись, продолжил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долго молчал,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лучше запечь или потушить?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на мгновение замер, тихонько выскользнул обратно и прильнул головой к ноге Шэнь Юэ, ласкаясь. Шэнь Юэ нежно погладил его по голове, хотя лицо его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осознал нечто странное. Шэнь Юэ смутно помнил, как сильно боялся, когда это существо только появилось на свет, но сейчас... Он нахмурился: чувство страха притуплялось, и он даже начал считать некоторые выходки Шэнь Вана чем-то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ли он безумнее, или... Его взгляд упал на Шэнь Вана. А может, дело в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Юэ давно была догадка: почему Вэй Тао внезапно стал больным? Столько лет он был в порядке, как же он мог превратиться в больного на следующий день после контакта с Шэнь Ваном? Но чтобы выяснить правду, нужно было поставить эксперимент на человеке, а Шэнь Юэ еще не опустился до такой низости. Ему оставалось лишь спрятать эту мысль глубоко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гладил Шэнь Вана, погрузившись в раздумья. Шэнь Ван определенно не был обычным больным. Все прежние предположения оказались ошибочными.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Ван, о Шэнь Ван... Что же ты такое, мой «щенок»?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Юэ сузились. Он вдруг вспомнил про скорлупу, оставшуюся после рождения Шэнь Вана. Интуиция тогда подсказала ему, что эти осколки могут пригодиться, поэтому он запер их в шкафу. Похоже, ему все-таки придется вернуться в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распахнул дверь. Прямо перед ним стояла группа людей, и женщина во главе спокойно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http://bllate.org/book/20845/2102009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