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Ши Цин тоже подбежала к ним. Нахмурившись, она бросила быстрый взгляд на Шэнь Юэ и кинула ему пистолет, висевший у неё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Стреляй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зубами стянула перчатку с левой руки. Шэнь Юэ увидел её ладонь: та была покрыта тонким слоем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всё ещё боролся с «Вэй Тао», но за несколько десятков секунд его лоб покрылся потом, а лицо исказилось от боли. Шэнь Юэ, не раздумывая, поднял пистолет и выпустил несколько пуль. Он никогда раньше не пользовался этим оружием и стрелял наугад, но, к счастью, монстр был скован движениями Ши тоу и не мог увернуться. Хоть Шэнь Юэ и не попал в жизненно важные точки, он всё же нанёс существу хоть какой-то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урон был ничтожно мал. Ши Цин, воспользовавшись тем, что монстр отвлёкся, мягко прижала свою обнажённую левую руку к его телу. Слой льда начал расползаться от её ладони по плоти чудовища. Вскоре движения монстра замедлились, а его серовато-белое тело постепенно покрылось ледяной коркой.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присутствующих одновременно выдохнули с облегчением. Но в следующую секунду «Вэй Тао» издал душераздирающий вопль, и лёд на его теле начал трескаться на глазах, пока не исчез вовсе. Более того, монстр, казалось, пришел в ярость: его кроваво-красные глаза уставились на Ши Цин. Та, поняв, что дело плохо, попятилась, 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 Тао» резко рванулся, и лианы, обвивавшие его когти, вмиг разорвались. Ши тоу вскрикнул: из глазниц, где у него были розы, хлынула кровь, оставляя на щеках две длинные алые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рванул к Ши Цин с невероятной скоростью. Лицо девушки мгновенно побледнело, она инстинктивно попыталась убежать, но противник был слишком быстр — спастись было невозможно. Сердце Шэнь Юэ сжалось, он снова открыл огонь, пытаясь защитить её, но пули лишь причиняли монстру боль, не в силах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Что же делать? — в отчаянии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существо, до этого лениво лизавшее шею Шэнь Юэ, внезапно замерло. Оно наклонило голову, часто моргая своими огромными глазами, словно о чём-то размышляя. В следующую секунду Шэнь Юэ почувствовал на щеке холодное, липкое прикосновение. Шэнь Ван тёрся своей головой 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Юэ, охваченный тревогой,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Шэнь Ван внезапно пришёл в движение. Отцепившись от шеи Шэнь Юэ, он рванулся к «Вэй Тао», подобно чёрной молнии. Маленькие щупальца легко пронзили тело монстра. Кровь залила его целиком, окрасив бледно-фиолетовое тельце в ярко-красный цвет. По всему телу существа начали проступать рты, жадно впитывающие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Шэнь Юэ сузились. Все присутствующие застыли в ужасе от увиденного. Но это было не всё: существо, казалось, росло. Тело Шэнь Вана начало стремительно увеличиваться, а из его плоти медленно показалось ещё одно щупальце с такими же ртами и глазами, но через секунду они исчезли, и оно стало обычным щупальцем.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Ван, возвышаясь над головой «Вэй Тао», вонзил в него свои щупальца. Раздались жуткие звуки чавканья. Тело «Вэй Тао» начало стремительно усыхать и через несколько секунд превратилось в сухую кожу, осевшую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распластался на земле. Он был сыт и доволен, его единственный глаз довольно прищурился, а рты на теле один за другим скрылись в коже. Шэнь Ван пристально смотрел на Шэнь Юэ, ожидая похвалы. Но Шэнь Юэ стоял неподвижно, и маленькое существо недоумённо наклонило голову, после чего поползло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внутренне содрогнулся. При мысли о том, как оно выглядело секунду назад, покрытое ртами, по его коже побежали мурашки. Он инстинктивно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не обратил на это внимания. Вскоре он оказался у ног Шэнь Юэ и начал обвивать его лодыжку, поднимаясь всё выше. Ледяная прохлада расползалась по телу Шэнь Юэ. Существо стало длинным, почти в человеческий рост, отчего его единственный глаз казался огромным. Кончик тела всё ещё обвивал ногу, а голова уже лежала на плече Шэнь Юэ, и длинный тонкий язык нежно лизал его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даже не нужно было поворачиваться, чтобы почувствовать, как этот глаз впился в него. Он нахмурился, ощущая невыразимый дискомфорт. Оглядевшись, он увидел Ши Цин, поддерживающую Ши тоу, — она смотрела на него без эмоций, но Шэнь Юэ сразу заметил, как сильно дрожат её руки. Подоспел ближайший отряд, но, увидев эту жуткую сцену, люди остановились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Юэ было уже не до них. Он широко открыл глаза, и его тело забила дрожь. Потому что... потому что это существо просунуло свой язык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влажного и скользкого прикосновения в ушах Шэнь Юэ загудело, сердце забилось чаще, дыхание стало прерывистым. Он не понимал, что с ним происходит. Шэнь Ван же не осознавал, что причиняет дискомфорт, он наслаждался этой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«Отсюда можно добраться до его мозга?» — туманно размышлял Шэнь Ван. Желание проникнуть внутрь становилось всё сильнее. Этот человек был не таким, как другая еда; он постоянно манил его, дразнил его нервы, хотя Шэнь Ван и сам не знал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проникнуть в его мозг».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его единственной мыслью, но в следующую секунду Шэнь Юэ резко дёрнул его за голову. Внутри существа вскипела ярость. Оно подняло голову и встретилось взглядом с покрасневшими глазами Шэнь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существо замерло. Поняв, что что-то не так, Шэнь Ван медленно вытащил язык из уха Шэнь Юэ и потёрся своей головой, которая была почти такого же размера, как у Шэнь Юэ, о его щёку. Она была скользкой, холодной и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услышал, как кто-то прошептал у него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застыло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http://bllate.org/book/20845/2102008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