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повисла между тремя людьми. Даже обычно бойкий Шитоу внезапно не нашелся что сказать. Шэнь Юэ пришел только что и не знал, какой вес Вэй Тао имеет в их спецгруппе, но Ши Цин и Шитоу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нельзя было назвать самым главным в спецгруппе, он был одной из ключевых фигур. Он пришел сюда в двадцать пять, прослужив уже пятнадцать лет. Почти все дела — от мелких до крупных — проходили через него. Иначе с чего бы ему иметь возможность следить за коридором снаружи допросной через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внезапно превратиться в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Ши Цин переглянулись,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почувствовал, как Маленький монстр у него на руках слегка задрожал, будто испугавшись. Подумав, он почесал его по голове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впился зубами в палец Шэнь Юэ, обхватив его теплой пастью. В другое время Шэнь Юэ уже отчитал бы его, но сейчас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монстр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стремительно рванул вперед. Шэнь Юэ, проявив недюжинную реакцию, с силой захлопнул полуоткрытое окно. Вэй Тао врезался в него всем телом, комната содрогнулась, стекло жалобно зазвенело, но, к счастью, уцелело.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отступил на два шага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был в темных очках, поэтому Шэнь Юэ не видел его глаз, но заметил, как тот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кто-нибудь вовремя сообщил бы боевому отряду, чтобы они разобрались, но теперь... — Шитоу произнес это низким голосом. — Тот, кто следил за мониторами, тоже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немного знал об особых способностях Вэй Тао, связанных с рамками для картин. 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полицию.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произнес это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сам не понял, как это ляпнул. Он молча посмотрел на Шитоу и добавил с ноткой иронии: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на вызов приедете не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внезапно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захотел больше иметь дело с этим сумасшедшим и повернулся к Ши Цин. Та безэмоционально стояла у окна. Грохот внутри нарастал, казалось, монстр вот-вот прорвется наружу, но она до самого конца сохраняла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Юэ вспыхнула надежда: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покачала головой. Она невозмутимо достала из кармана телефон. В отличие от тех, что были у людей до апокалипсиса, нынешние аппараты работали только в пределах одного города — стоило выехать за его границы, как телефон превращался в бесполезный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Шэнь Юэ Ши Цин набрала номер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заявить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разговор, шатающееся окно окончательно разлетелось вдребезги. Лицо Вэй Тао предстало перед ними: глаза стали кроваво-красными, кожа покрылась пузырями, которые то лопались, то надувались вновь. Свежая кровь окрасила его мертвенно-бледную кожу в красный цвет, она капала на пол — количество крови было таким, что ни один человек не смог бы столько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заерзал, явно намереваясь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же принял это за дрожь от страха. Поколебавшись, он внезапно спрятал маленькое щупальце себе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Юэ никогда не позволял ему забираться так глубоко, а сейчас сам запихнул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монстра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напасть медленно угасло. Прильнув к груди Шэнь Юэ, он с готовностью высунул голову из-за воротника и обвился вокруг шеи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 единственным глазом липко прижалась к шее Шэнь Юэ, время от времени потираясь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Маленький монстр отказался от идеи сожрать это низшее существо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блаженно размышлял, что так сможет побыть здесь подольше. Его единственный глаз не отрываясь следил за горлом Шэнь Юэ, он отчетливо слышал, как внутри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 высунул язык, время от времени облизывая сонную артерию на шее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знал, что у того на уме, — все его внимание было приковано к Вэй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больным, тот, кажется, окончательно лишился разума. У него не было понятия о том, что можно открыть дверь, он лишь пытался просунуть голову через разбитое оконное отверстие. Его и без того изувеченное лицо и шея снова проехались по осколкам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плоти сдирались с него лохмотьями.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сглотнул, но, вспомнив о Шэнь Юэ, с трудом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подошел к Шэнь Юэ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еще? — Шитоу странно посмотрел на него. — Ты ведь одаренный духовной сущностью. Пусть твой... — он запнулся, подыскивая слово, — пусть твой питомец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снова промолчал. Его шея была мокрой и липкой от слюней Шэнь Вана. Он не выдержал, схватил монстра за тельце и поднес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монстра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язык торчал наружу, он ластился, как мог, и издавал в горле тихие, довольные звуки. Совершенно не похоже на то, что это существо способно одолеть монстра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был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посмотрел на существо, похожее на маленького щенка, и тоже притих. Он никогда не встречал одаренных духовной сущностью, все истории об их силе существовали лишь в легендах и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он как-то совсем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еще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Тао, который никак не мог протиснуться в окно, внезапно замер. Он стоял на месте и издавал утробные звуки, как вдруг рядом с ним возникла огромная рама для картины, и монстр, визжа, бросился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Цин сузились, она резко выкрикнула: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За спиной Шитоу в воздухе мгновенно сформировалась черная рама, и Вэй Тао, выпустив острые когти, метнулся к голове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Шэнь Юэ инстинктивно дернул Шитоу в сторону, но монстр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почти коснулись лица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фонтана крови не последовало. Он медленно открыл глаза и первым делом увидел темные очки Шитоу, валявшиеся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 оцепенении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глазницах Шитоу больше не было глаз. На их месте распустились два ярко-красных цветка, а из середины роз бутонов вытянулись тонкие алые лозы, которые сейчас намертво оплетали когти Вэй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мгновение, и монстр снес бы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