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Пришедший стоял против света, поэтому Шэнь Юэ не мог разглядеть его лица, но зато узнал знакомый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ватный халат и теплые рукавицы.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 женщина, что силой притащила его сюда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прижал к себе Шэнь Вана и поднялся, но не успел сделать и пары шагов, как проголодавшийся Маленький монстр, не заботясь о последствиях, резко выбросил язык в сторону дверного проема. Однако в следующую секунду его движение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намертво перехватил щупальце своей ладонью и, погладив его по голове, укоризненно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Как можно лизать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дверях Ши Цин невольно содрогнулась. Перед приходом сюда она видела запись, на которой это чудовище расправлялось с людьми, и один момент врезался ей в память особенно отчетливо: монстру достаточно было лишь разок лизнуть шею жертвы, чтобы та, вместе с кожей и позвонками, превратилась в кровавое месиво. Голова тогда скатилась на пол, а на лице несчастного так и застыло выражение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самый язык сейчас был намертво зажат в руке молодого человека, который выглядел таким интеллигентным.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одаренный духовной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лишь укрепилась в догадках организации. Она попыталась растянуть губы в улыбке, но из-за врожденной невозмутимости лица это выглядело крайне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попытки изобразить приветливость, она невозмутимо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кивнул и последовал за ней. У него накопилась целая гора вопросов, но, глядя на непроницаемое лицо Ши Цин, он чувствовал скрытую неприязнь. Шэнь Юэ не понимал, чем успел ей насолить, но, находясь в чужом доме, приходилось проявлять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прошла в молчании. Они шли по длинному коридору, вдоль которого висели странные картины с изображением людей с самыми причудливыми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Юэ остановился как вкопанный, потому что увидел,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картине рядом с ним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полотнах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картины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оцепенел, судорожно сглотнул, пытаясь выдавить хоть слово, но дама с картины вдруг улыбнулась ему, и ее бледная рука медленно потянулась из рамы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произошло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до этого мирно спавший на руках у Шэнь Юэ, внезапно оживился. Его единственный большой круглый глаз не мигая уставился на женщину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невероятное: рука, вытянувшаяся из полотна, начала стремительно чернеть, будто ее разъедала кислота. Раздался пронзительный визг, и коррозия, перекинувшись с руки, мгновенно охватила всё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вспыхнула сама собой и за считанные секунды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Юэ окончательно похолодело. Он поправил очки в золотой оправе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даже не обернулась,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куратору.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куратору?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едва не рассмеялся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взрослый человек, мне нужен кто-то, кто будет меня опекать? Или... — он чеканил каждое слово, — вы не собираетесь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помолчала, а затем наконец обернулась и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никуда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и она действительно так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Одаренный духовной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весть разлетелась за пределами города, Владыки всех земель грызли бы друг другу глотки, лишь бы заполучить такого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 городе Юэхэ несказанно повезло: двадцать пять лет назад появился один такой, и вот, спустя четверть века — еще один. Глупо было бы упустить шанс, пока остальные города еще не пронюхали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ее голове роились эти мысли, для Шэнь Юэ всё это звучало как прямое признание в заточении. Его лицо стало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коридора они молча буравили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почувствовав, что настроение хозяина испортилось, снова засуетился. Он был голоден, а голод требовал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Пища —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перед ними, состоял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человек — это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Шэнь Юэ, он бы уже давно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монстра сузился. Он не хотел злить Шэнь Юэ, поэтому решил действовать тайком. Там, где Шэнь Юэ не мог видеть, Шэнь Ван высунул длинный язык. Стараясь сделать его как можно тоньше, он бесшумно проскользнул сквозь пальцы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Прижимаясь к стене, щупальце поползло в сторону Ши Цин. Если бы кто-то присмотрелся, он бы заметил, что по мере удлинения языка шипы на нем исчезали, а вместо них появлялись мириады крошечных глаз, которые то и дело часто моргали.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Шэнь Юэ и Ши Цин были слишком заняты противостоянием и не заметили этой жуткой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первым нарушил тишину, резко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меня держать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понимала, откуда он сделал такой вывод, и, поморгав,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хотим, чтобы ты остался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Шэнь Юэ в своих подозрениях лишь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где за ними наблюдали через камеры, люди уже не могли усидеть на месте. Если дать им продолжать в том же духе, ситуация только усугубится.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пустил слух, что раз Ши Цин его привезла, они найдут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пока один из них робко не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 Ши 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Наконец мужчина, сидевший во главе стола, вздохнул и едва заметно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коридоре раздался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вздрогнул от неожиданности и невольно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оказался зажат в кулаке Шэнь Юэ. Превозмогая боль и стараясь не выдать себя, монстр мгновенно втянул щупальце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Юэ почувствовал липкость на ладони и с недоумением посмотрел вниз, язык уже почти полностью спрятался, оставив лишь кончик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едва Шэнь Юэ опустил взгляд, монстр ласково лизнул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отвесил щупальцу легкий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рука в слюнях.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глаз Шэнь Вана обиженно моргнул, и он начал тереться головой о грудь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больше обращать на него внимания и, оглядевшись, уставился на картину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прощения. Ши Цин не привыкла общаться с людьми, поэтому ее слова могли прозвучать не так, как мы задумывали. Поверьте, у нас нет намерений причинить вам вред или удерживать силой. Вы ведь, вероятно, не совсем понимаете, что такое... — мужчина замялся, — то, что у вас на руках? Мы можем дать ответы. Давайте поступим так: идите вместе с Ши Цин к нам, и мы обсудим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стоял на месте, прищурившись за стеклами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молчание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http://bllate.org/book/20845/2102002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