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Я ведь обычный человек, откуда у меня способность контролировать стихии? Лучше не говорить ей о Системе и фрагменте души, чтобы она не волновалась, — подумал про себя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вытер воду с ладони о брюки, но под кожей всё ещё вибрировало Мастерство управления стихией воды, словно готовое в любой момент прорваться сквозь оковы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Цяньчжи наконец пришла в себя после увиденного. Глубоко вздохнув, она внезапно схватила Нин Яня за воротник и притянула к себе, настолько близко, что он почувствовал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её голос звучал очень тихо, хотя кончики пальцев слегка дрожали, — понятия не имею, что на тебя нашло, и неважно, получил ли ты элемент стихии внезапно или он был у тебя с рождения, но если ты вздумаешь баловаться с водой в моей лавке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с рукава Нин Яня сорвалась капля воды и прямо-таки угодила на только что законченное праздничное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только что получил Мастерство управления стихией воды, а контролировать толком не научился, — промелькнуло в голове у Нин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медленно опустила взгляд на постепенно расплывающееся пятно. Когда же она снова посмотрела на него, Нин Яню показалось, что в её глазах вспыхнул свет элемента гео.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могу объяснить... — он отступил на полшага, но случайно задел стоящий позади стеллаж с красками. Разноцветные жидкости описали параболу в воздухе, но прежде чем достичь пола, их перехватил внезапно возникший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Из-за крайнего негодования Цяньчжи получено 200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Нин!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Смотри! Я всё поймал! — в панике он управлял потоком, расставляя пузырьки обратно, но случайно плеснул синюю краску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Цяньчжи, державшая в руках портновские ножницы, замерла, а затем внезапно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Цяньчжи развеселилась из-за действий хозяина. Получено 100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она достала платок и бросила ему в лицо. — Сначала вытрись, а потом — продолжай помогать мне с одеждой. — Ножницы в её пальцах описали изящную дугу, и она их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помогу, довольна? — с улыбкой ответил Нин Янь, ловя летящий платок. В тот момент, когда ткань коснулась лица, он ощутил мягкость, а затем едва уловимый аромат — запах шелка, тканей и... кор ляписа?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вдохнул глубже. Пахло очень приятно, но, осознав, что выглядит как какой-то извращенец, он пару раз приглушенно кашлянул, чтобы скрыть смущение, и принялся бездумно тереть лицо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привело к тому, что пятно краски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неуклюжесть, — Цяньчжи уже оказалась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платок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опусти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наклонился, но Цяньчжи всё равно пришлось встать на цыпочки, чтобы дотянуться до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Длинными, чуть огрубевшими от работы пальцами она старательно стирала синюю краску. Нин Янь мог пересчитать каждую её подрагивающую ресничку, рассмотреть крошечные капельки пота на коже и почувствовать её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прелестную девушку, он ощутил,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— Цяньчжи слегка надавила пальцами, — если еще раз устроишь такой беспорядок в Лавке Цяньчжи, я перешью твои данные на женский 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у Цяньчжи участилось сердцебиение. Получено 100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слегка покраснело, хотя выражение осталось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она пытается делать вид, что всё в порядке, Нин Янь решил немного подшутить над ней. Он концентрировал на кончике пальца частицу стихии воды и направил её вверх — поток, описав идеальную дугу, попал прямо на затылок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вскрикнула Цяньчжи, её рука невольно дернулась, платок упал на пол, а глаза широко распахнулись. Она походила на испуганного котенка, и Нин Янь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Цяньчжи насупилась, явно разозлившись. — Похоже, сегодня нам нужно будет очень тщательно снять мерки, — холодно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собрался было бежать, но его запястье тут же опутали сантиметровой лентой. Цяньчжи потянула за другой конец, победоносно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модель, вы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Нин Яня ближе — их дыхание смешалось, и в тот момент, когда они были почти готовы соприкоснуться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Сантиметр лопнул, Цяньчжи по инерции качнулась назад, и Нин Янь инстинктивно поддержал её за талию. Их носы почти соприкоснулись, ресницы девушки коснулись его щек, отчего стало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 меня, — её щеки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заметил, что её рука, лежащая у него на груди, почти не касалась его, она едва её придерживала!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аномально высокое сердцебиение у Цяньчжи, получено 100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 том, что это идеальный момент для поцелуя, только успела промелькнуть, как к его горлу приставили 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думать о глупостях, сошью тебе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резко развернулась, и её каштановые волосы нарисовали в воздухе блестящую дугу. Пряди с золотистым градиентом на концах на свету искрились, словно рассыпанные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почувствовал легкий холод на губах — одна из прядей случайно скользнула по ним. Шелковистое прикосновение исчезло мгновенно, но оставило после себя едва уловимый аромат. Этот запах был подобен статическому электричеству, пробежавшему от губ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фирменный шампунь Цяньчжи, смешавшийся с запахом солнца, или ему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уже отошла на три шага и теперь измеряла ширину его плеч. Свет падал из-за её спины, и Нин Янь отчетливо увидел, как одна выбившаяся прядь за её ушком до сих пор хранит влажный след от коснувшейся его губ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учащенное сердцебиение у хозяина, +100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оранжевые отблески заката скрылись в сумерках, и свет в мастерской автоматически зажегся, отбрасывая на стены силуэты двух работающих людей. Нин Янь размял затекшую шею и лишь тогда заметил, что небо за окном из ярко-синего превратилось в глубокий индиго, а первые звезды едва заметно мерцали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Наконец-то... мы закончили, — Цяньчжи облегченно вздохнула и положила ножницы на стол, издав отчетливый звон. На лбу у неё выступили мелкие капельки пота, несколько прядей прилипли к лицу, а каштановые волосы сияли мягким нимбом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потянулся, суставы едва слышно хрустнули. Он посмотрел на результат своих трудов — темно-синее платье с изящным узором из волн на рукавах, которое он шил весь день под чутким руководством Цяньчжи. Несмотря на то, что стежки кое-где были неровными, было видно, сколько души он вложил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действительно выдержишь, — Цяньчжи подошла к нему, и тонкий аромат полотна, смешанный с запахом кор ляписа, достиг его ноздрей. Она протянула руку, чтобы расправить складку на платье, и её кончики пальцев случайно задели тыльную сторону ладони Нин Яня, вызвав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воцарилась тишина. Было слышно лишь дыхание друг друга. Нин Янь повернул голову и увидел, как ресницы Цяньчжи отбрасывают длинные тени, а в глубине глаз всё ещё светился азарт от проделанной работы. Почему-то ему показалось, что вся усталость этого дня была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Неуместный шум нарушил покой. Цяньчжи замерла на секунду, а затем прикрыла рот ладонью и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чей-то желудок выражает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 самого обеда ничего не ел... может, я приглашу тебя на ужин? В качестве благодарности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приподняла бровь и бережно повесила платье на плечики: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старался... — Она развернулась и сняла с вешалки пальто. — Я знаю одно место, там недавно открыли ресторан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хорошее настроение у Цяньчжи, +150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Лавки Цяньчжи, ночной ветер нежно коснулся их лиц. Нин Янь посмотрел вверх: мириады звезд будто были рассыпаны чьей-то рукой по бархатному полотну ночи, а профиль Цяньчжи в свете уличных фонарей выглядел непривычно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http://bllate.org/book/20844/2101762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