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 Цяньчжи почувствовала легкую застенчивость от прикосновения к руке хозяина, получено 80 очков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 Цяньчжи почувствовала легкую застенчивость от прикосновения к руке хозяина, получено 80 очков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их пальцы соприкоснулись, дыхание Нин Яня на секунду прервалось.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ощутил грубость подушечек пальцев Цяньчжи — следы, оставленные долгими годами работы с ножницами, иглами, нитками и тканью. Мелкие уколы игл, словно звезды, усеивали ее пальцы, а огрубевшая кожа на ладонях вызывала легкое покалывание, когда она касалась его кожи. Ее пальцы были длинными и костлявыми, но из-за бесчисленных проколов иглой и туго натянутых нитей они утратили свою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подсознательно сжал пальцы, легонько обхватив кончики ее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глаза, его взгляд встретился с взглядом Цяньчжи.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него, слегка нахмурившись. Каштановые пряди волос спадали на плечи, а золотистые кончики блестели на свету. Ее глаза, яркие, как янтарь, наполненный звездным светом, сейчас выражали едва уловимое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перестань так на меня смотреть, — Цяньчжи отвела взгляд. Тон ее оставался холодным, но кончики ушей предательски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плотнее запахнула наброшенную на плечи куртку Нин Яня. Широкий воротник скрывал почти половину ее лица, оставляя на виду лишь слегка прищуренные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одежда достанется мне, — буркнула она, бессознательно сжимая край ткани пальцами, — все равно я ее сшила.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открыл рот, собираясь что-то ответить, но Цяньчжи уже развернулась и зашагала обратно к рабочему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сошью тебе новую, — ее голос донесся из-за груды ткани, звуча с некоторой непререкаемой твердостью. — Мой манекен...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 и, скосив взгляд в его сторону, сверкнула глазами, в которых промелькнул едва заметный оттенок собственничества.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...может носить только то, что сшила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 Система обнаружила чувство собственничества со стороны Цяньчжи, получено 300 очков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буду носить только ту одежду, которую сошьешь мне ты, госпожа Цяньчжи.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ну хоть понимаешь. И еще, просто называй меня Цяньчжи.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сказала: просто называй меня Цяньчжи!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хорошо, Цяньчжи, госпо... 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голосе послышалась легкая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Цяньчжи.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Цяньчжи довольно кивнула и вернулась к рабочему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выдохнул, присел рядом и, наблюдая за тем, как она работает над его одеждой, мысленно обратился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сколько у меня сейчас очков эмоций?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 У хозяина сейчас 2080 очков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открой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возникло множество товаров, глаза разбегались, там даже был Нефритовый дворец Нин Гуан!?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пролистал список и обнаружил, что выбор того, что он может себе позволить, крайне скуден. Либо улучшение Платинового призрака, либо покупка навыка Мастерство управления стихией воды [низкий уровень] — и то, и другое стоило по тысяче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Нин Янь решил, что Платинового призрака первого уровня пока достаточно для большинства опасностей. Его же собственное тело было телом обычного человека, чьи силы ограничивались лишь способностью брать воду из воздуха и немного приумножать мочеиспускание.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жизненно необходимо было усилить себя, поэтому он выбрал Мастерство управления стихией воды [низкий уровень].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покупка Мастерство управления стихией воды [низкий уровень].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 Навык Мастерство управления стихией воды [низкий уровень] приобретен. Начало процесса слияния?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немного помедлил: слияние наверняка вызовет какой-то эффект, но если это будет Цяньчжи, то ничего страшного. Наоборот, если она узнает, что он стал сильнее, это пойдет ему на пользу, и она будет меньше за него волноваться, когда он выйдет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начать слияние Мастерство управления стихией воды [низкий уровень].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 Начинаю слияние.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отошел подальше от Цяньчжи, опасаясь задеть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Что случилось, чего ты вдруг отошел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секунду, как слова Цяньчжи стихли: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тела Нин Яня внезапно заплясали темно-синие искорки, похожие на светлячков в глубинах океана. Зрачки его сузились, поток ледяной энергии хлынул от конечностей к самому сердцу. Цяньчжи с изумлением увидела, как под кожей Нин Яня зазмеились водянистые узоры, а пряди волос зашевелились, хотя в комнате не было ветра, и в них застыли крошечные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что... — Цяньчжи резко вскочила.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чувствовал, как его тело словно перестраивается. Каждая клетка ликовала, будто вернулась в океан, где зародилась сама жизнь. Он невольно раскинул руки, и влага в воздухе начала собираться к нему, конденсируясь в ладонях в прозрачный водяной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 Прогресс слияния: 30%... 50%...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Цяньчжи широко раскрылись. Она увидела, что под ногами Нин Яня уже разлилась лужица, но капли воды вопреки гравитации начали подниматься вверх, медленно вращаясь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Янь! — в голосе Цяньчжи звучали беспокойство и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 Обнаружено, что Цяньчжи испытывает крайнюю степень беспокойства и нетерпения из-за действий хозяина, получено 1500 очков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сорвал куш,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 80%... 100%! Слияние завершено!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шары воды внезапно взорвались, превратившись в мелкий водяной туман, окутавший всю мастерскую. Цяньчжи по привычке подняла руку, чтобы защититься, но почувствовала лишь легкую прохладу — туман мягко огибал ее, словно обладал собственным сознанием.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туман рассеялся, Нин Янь пристально разглядывал свои ладони. Он слегка сжал кулак, и между пальцев просочилась прозрачная вода, снова собравшись в идеальную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есть... сила стихии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не успел толком насладиться моментом, как его запястье схватила Цяньчжи. Он почувствовал силу ее хватки — это было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Цяньчжи начала осматривать его, и только убедившись, что он не только цел, но из-за воздействия стихии стал даже крепче, выдохнула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Объяснишь? — холодно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внезапно щелкнул пальцами, и влага из воздуха собралась в его ладони в небольшой водяной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смотри, Цяньчжи, с сегодняшнего дня нам не придется платить за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об этом спрашивал? — Цяньчжи ущипнула его за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Больно,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 Обнаружено, что Цяньчжи испытывает легкое недоумение и онемение, получено 200 очков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продолжим шить, и я все объясню,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Цяньчжи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что? У тебя врожденная способность управлять стихией?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достал кубок, наполнил его водой из воздуха и протянул Цяньчжи: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Цяньчжи сделала глоток, чтобы прийти в себя. И было от чего — для жителей Тейвата эта новость была слишком ошеломляющей. Для них это звучало как: Я прошел через невероятные трудности, чтобы получить способность управлять стихией, а ты родился с ней? Чувак,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http://bllate.org/book/20844/2101761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