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металлической защелки, запирающей дверь магазина, был таким отчетливым в ночной тишине. Нин Янь принес стул и поставил его рядом с Цяньчжи, двигаясь очень тихо, чтобы не разбудить ее. Он сел, склонившись над столом, как и она, и повернул голову, глядя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падал наискосок, окаймляя её профиль золотистым контуром. Её ресницы отбрасывали густую тень, слегка подрагивая в такт дыханию, словно крылья бабочки, присевшей отдохнуть. Брови были слегка нахмурены, будто даже во сне она продолжала обдумывать какой-то незавершенный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Яня опустился ниже: её кончики пальцев были обмотаны обрывком ткани, на подушечках виднелись мелкие красные следы — результат многодневной работы без отдыха. Значит, ты тоже устаешь, — пробормотал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задержав её в воздухе, на мгновение заколебался, но в конце концов лишь аккуратно подцепил свободный край ткани, стараясь не задеть её пальцы. В тот момент, когда ткань отделилась, ресницы Цяньчжи дрогнули, но она не проснулась, лишь бессознательно сильнее уткнулась лицом в сгиб локтя и пробормотала что-то невнятное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задержал дыхание, боясь пошевелиться, и выдохнул лишь тогда, когда её дыхание снова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сильную жажду, он собрался было встать, чтобы налить воды, но едва приподнялся, как почувствовал, что кто-то тянет его за край одежды. Обернувшись, он увидел, что это Цяньчжи. Она бормотала во сне: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уходить... деньги за дверь... еще не выплачены.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вытер холодный пот со лба, решив, что Цяньчжи проснулась, но, повернувшись,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уйду, никогда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уснул, склонившись над столом рядом с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солнечный свет пробивался сквозь окно, и сознание Цяньчжи постепенно возвращалось из мира снов. Веки были тяжелыми, словно она все ещё оставалась во вчерашнем сновидении.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медленно открыла глаза. Взор был немного затуманен, но она быстро привыкла к свету в комнате. Она моргнула, фокусируя взгляд, и вдруг обнаружила рядом с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поняла, что это Нин Янь. Он, казалось, спал очень крепко. В сердце Цяньчжи разлилось тепло. Она тихо наблюдала за спящим Нин Янем: его лицо было спокойным,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не стала будить его. Она осторожно села, потянулась, чувствуя, как тело пробуждается.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она заметила на своих плечах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потянулась к одежде, намереваясь снять её. Однако, в тот момент, когда пальцы коснулись края ткани, на душе возникло невыразимое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привязанность, захлестнувшая её словно прилив. Казалось, эта вещь — не просто обычная одежда, а что-то последнее, что оставил ей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отдернула руку, глядя на одежду так, словно сквозь неё могла увидеть фигуру Нин Яня. На ткани ещё оставалось его тепло и запах, и ей было ещё труднее расстаться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неё не хватило духу снять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поношу ещё немного, а потом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собралась выйти, чтобы купить завтрак, как заметила торт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Он всё-таки не забыл обо мне? Ладно... приготовлю что-нибудь сама и угощу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Нин Янь медленно проснулся. Сознание прояснялось, чувства возвращались. Как только он открыл глаза, почувствовал манящий аромат, доносящийся, кажется,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 некотором замешательстве сел и посмотрел в сторону кухни. Цяньчжи в фартуке выходила оттуда. На ней всё ещё была его куртка, которая казалась ей великоватой, а свет солнца из окна покрывал её золотом, делая нежной и одухотворенной.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Нин Янь проснулся, Цяньчжи слегка приподняла уголки губ, хотя это было едва заметно.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иди умойся,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оцепенело смотрел ей вслед, лицо его слегка покраснело, а внутри разлилось тепло. Через некоторое время он пришел в себя и медленно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хлынувшая на лицо, заставила его вздрогнуть и окончательно проснуться. Он моргнул, вспоминая недавнюю сцену, которая теперь прокручивалась в голове, словно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Цяньчжи вышла из кухни — в лучах солнца, в слишком большой для неё куртке, в фартуке, который делал её одновременно хозяйственной и загадочной — это было похоже на то, как... жена готовит завтрак для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из ванной, он увидел, что Цяньчжи уже выносит посуду. Там был «Показ мод» (фирменное блюдо Цяньчжи) и другие блюда, которых он прежде не видел, видимо, из её родной Инадзумы.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 Ли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немного блюд из Инадзумы, не знаю, придутся ли они по вкусу жителям Ли Юэ,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взяла палочки, слегка сжала их, подцепила кусочек рыбы и поднесла к губам Нин Яня, жестом предлагая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открыл рот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взял палочки, подцепил кусочек «Показа мод» и поднес к губам Цяньчжи. Она посмотрела на него и на еду в палочках, её щеки слегка покраснели, но в итоге она открыла рот 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Обнаружено, что Цяньчжи стесняется из-за хозяина, получено 100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Цяньчжи собралась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помогу, — сказал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слегка кивнула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подошли к кухне, и когда их пальцы случайно соприкоснулись, Нин Янь вспыхнул, тогда как Цяньчжи сохраняла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Цяньчжи, верни мне куртку, утром довольно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никогда её тебе не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мерзни. И вообще, эту куртку сделала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Цяньчжи появился румянец, и, казалось, она не хотела больше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Цяньчжи стесняется перед хозяином, получено 100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сошью тебе новую, — сказала Цяньчжи.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с посудой.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твои руки должны создавать для меня одежду, не дело, если они испачкаются в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Цяньчжи кивнула, не сказав больше ничего, и просто встала рядом с Нин Янем, занимаясь складыванием тарелок в шкаф. В процессе их пальцы снова соприкасались, и Нин Янь чувствовал, как по телу бежит ток, в то время как Цяньчжи оставалась спокойной, хотя Системное уведомление выдало её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Цяньчжи немного стесняется из-за того, что прикоснулась к руке хозяина, получено 80 очков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http://bllate.org/book/20844/2101760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