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достал синюю пилюлю, взял стакан воды, стоявший рядом, и проглотил лекарство. В тот же миг Нин Янь почувствовал... ничего особенного, однако ощутил, как его внутренние повреждения заживают с поразительной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времени, и он уже смог встать на ноги и дойти до двери. Нин Янь хотел толкнуть её, но дверь открывалась внутрь. Он ожидал, что ударится головой, но вместо этого легким движением буквально вырвал дверь с петлями.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еще что? Система, твои пилюли настолько мощные? — Нин Янь осторожно поставил дверь в сторонку, боясь привлечь внимание Цяньчжи, но быстрые шаги уже возвестили о ее приходе.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Цяньчжи наградила Нин Яня гневным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мне дверь! — Она тут же выписала долговую расписку и аккуратно убрала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Обнаружено, что Цяньчжи испытывает легкий гнев по отношению к хозяину. Получено 50 очков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Цяньчжи, эх, я ведь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и не говорю, что ты сделал это специально, но дверь с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Обнаружено, что Цяньчжи испытывает легкую ярость по отношению к хозяину. Получено 50 очков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Цяньчжи уставилась на Нин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быстро восстановился? Еще десять минут назад ты орал как ребенок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Обнаружено, что Цяньчжи испытывает любопытство по отношению к хозяину. Получено 50 очков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Нин Янь сделал вид, что сохраняет невозмутимость.— Возможно, это мой врожденный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Цяньчжи закатила глаза, но, увидев, что он не хочет продолжать разговор, больше не стала допытываться. Окинув его взглядом, она внезапно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Госпожа Цяньчжи, это ведь не совсем уместно? Мы знакомы всего один день, — замялся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Цяньчжи едва не потеряла равновесие: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Я смотрю, твоя одежда в лохмотьях, как ты собираешься отрабатывать деньги за дверь? Снимай быстрее и иди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Обнаружено, что Цяньчжи чувствует недоумение по отношению к хозяину. Получено 50 очков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я передумал, — Нин Янь осмотрел свою грязную, рваную одежду, на которой было полно пятен крови. — И правда, пора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спасибо, госпожа Цяньчжи.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ванная там, иди помойся сам, а я скоро пришлю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Цяньчжи скрестила руки на груди и ушла. Нин Янь покачал головой, глядя на свое рванье, и вошел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помню, у меня есть навык владения элементом мочи... Нет? Система, что это вообще за вознаграждение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Хозяин, система не ошиблась, это именно владение элементом мочи. В будущем, когда у хозяина будет достаточно очков эмоций, навык можно будет улучшить до силы элемента мочи!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лучше попробую сродство к элементу воды, — Нин Янь начал осторожно ощущать силу воды, и в его сознании раздался голос девушки: — Как долго, как одиноко, сколько еще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резко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Плач Фурины?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в воде безграничную печаль, переполнявшую ее края. Приложив ладонь к груди, он медленно успокаивал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Почему я чувствую такую... глубокую печаль, хотя всего лишь услышал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пора заканчивать с мытьем.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Раз состав пота и мочи одинаковый, значит,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сосредоточился и, используя владение элементом мочи, собрал капли пота со своей кожи, превратив их в желтый водяной шар, парящий над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сиял от радости: теперь в путешествиях принимать ванну станет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теле не осталось ни капли пота, он все равно сполоснулся для приличия. Выйдя из ванной, он взял корзину с одеждой и обнаружил там повседневный наряд в стиле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бледно-голубого цвета, одна сторона нижнего края длиннее другой — дизайн был необычайно смелым, нарушающим традиционную симметрию нарядов Ли Юэ. Брюки были свободного кроя, того же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облачившись, он вышел из ванной и увидел, что Цяньчжи пристально разглядывает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этот комплект тебе очень идет, мой вкус меня не подвел. Хотя сидит он немного не по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подожди меня, — сказала Цяньчжи и спустилась вниз. Вернувшись, она принесла сантиметровую ленту, и Нин Янь тут же принялся расстегивать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Одежду снимаю.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Цяньчжи звонко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уже расстегнул все пуговицы, обнажив ключицы и крепкие мышцы пресса. В сочетании с паром от ванной это заставило Цяньчжи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Обнаружено, что Цяньчжи прониклась симпатией к хозяину! Получено 200 очков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сколько?!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200? Система, ты бы лучше переименовалась в систему шкалы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Имя системы хозяин изменить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уж снял, так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брюки снимать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охо-хо.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Цяньчжи начала снимать мерки. Ее прохладные пальцы скользили по груди, и от этого прикосновения его сердце забилось чаще, а щеки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Цяньчжи подняла взгляд и увидела, что лицо Нин Яня покраснело до пугающего оттенка. Она не удержалась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невинный.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перешла к измерению нижней части тела и присела перед ним. Нин Янь, глядя на хрупкое создание, сидящее на корточках, сглотнул слюну и внезапно, поддавшись странному порыву, положил руку ей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Цяньчжи: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Янь: — Ш-ш, может... помиримся?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Вжух! — Нин Янь отлетел назад и с грохотом врезался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Цяньчжи развернулась и сердито ушла, не забыв крепко зажать пальцами деление на сантиметровой ленте.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Нин Янь был разбужен Цяньчжи.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Цяньчжи?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Примерь-ка этот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ему одежду. Принимая ее, Нин Янь случайно коснулся ее рук — они были очень грубыми, покрытыми мозолями от ножниц и бесчисленными следами от игл. Это была плата, которую обязан внести каждый дизайнер.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переоделся. Наряд был похож на вчерашний, но сидел идеально, добавились и мелкие детали, такие как значок в виде маленькой куколки на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Цяньчжи, что это за фигурка?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метка элемента гео. Теперь я найду тебя где угодно, не убежишь.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Цяньчжи, когда же ты успела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вечером, — Цяньчжи осматривала его, время от времени кивая, словно любуясь собственным 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Обнаружено, что Цяньчжи очень довольна тем, что хозяин надел созданную ею одежду. Получено 100 очков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видел, как ты спала, перед тем как сам лег! Ты опять не выспалась?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Цяньчжи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ворчать. Видишь, как сидит?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ты обязан работать моим моделью, пока не отработаешь долг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Есть-есть.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для госпожи Цяньчжи, то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Цяньчжи кивнула и направилась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Ближайшие дни я готовлюсь к показу мод, можешь погулять по Фонтейну, ты мне пока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спасибо, госпожа Цяньчжи.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ее взглядом, Нин Янь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разобраться, какой сейчас момент времени, —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http://bllate.org/book/20844/2101749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