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заметил промелькнувший силуэт, притормозил, сдал назад и увидел Су Циня, сидящего рядом с зарослями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их следующая встреча произойдет именно так. С момента последнего раза прошла неделя, и, честное слово, лицо Су Циня время от времени всплывало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внезапно возникла пара ног. Су Цинь поднял взгляд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слепые? Ты мне солнце загораживаешь.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Остолбеневшее выражение лица Су Циня позабавило Фан Яня. Сейчас, в этой позе, он был похож на потерявшегося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мельком взглянул на стоявшего рядом мужчину и, отвернувшись,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нет настроения с тобой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на удивление не стал препираться,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промолчал, отрешенно глядя на проезжающие мимо машины. Спустя какое-то время, когда вокруг начали собираться зеваки, он наконец поднялся. Бросив взгляд на Фан Яня, который всё еще стоял в той же позе,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солнце спокойно не посидишь.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глядя на Фан Яня, направился к дороге ловить такси — свою машину он сегодня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сев в такси, Су Цинь обнаружил, что забыл кошелек, а телефон потерял, поэтому пришлось выйти. Он стоял на обочине и с каким-то упадническим видом ерошил волосы. Обернувшись, он заметил, что Фан Янь всё еще стоит на том же месте и, кажется, не сводит с него глаз. Су Цинь проигнорировал его и зашагал вперед, но, пройдя несколько шагов, вдруг развернулся и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молча кивнул. Он видел всё, что тот делал, и теперь, глядя на возвращающегося Су Циня, не мог сдержать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скривил губы, явно нехотя,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 тебя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смотрел на него, не отвечая, словно раздумывая о чем-то, и при этом внимательно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задумчивого человека вызвал у Су Циня прилив раздражения. Неужели так сложно решить, просто выпить или нет? К тому же, он сам, человек, с которым тот переспал дважды, не возмущается, так над чем тут раздумывать?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дождавшись ответа, Су Цинь махнул на него рукой и пошел прочь. Он переступил через свою гордость и предложил выпить, а тот еще строит из себя важную персону. Хм, больно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Фан Янь внезапно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Цинь, засунув руки в карманы, бросил на него взгляд и, не сбавляя шага,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угощаю. Развлекайся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горделивое лицо, Фан Янь невольно улыбнулся. Он быстро обогнал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молча посмотрел на него, словно копируя его недавнее поведение, окинул взглядом, а затем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указал направление. Су Цинь подошел к черному седану, открыл заднюю дверь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 досадой вздохнул, сел за руль и, бросив взгляд на Су Циня в зеркало заднего вида, завел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и Су Цинь через окно увидел знакомый бар, он нахмурился. Он был не против заглянуть в бар Линь Сюя, но проблема была в том, что он не хотел быть здесь с этим человеком — это напомнило бы ему о той ужасной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мрачное выражение лица Су Циня, Фан Янь, конечно, догадался о причине, но сам он редко пил вне дома, и это был один из немногих баров, которые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знакомом месте, Су Цинь больше не обращал внимания на Фан Яня и, сунув руки в карманы брюк, направился прямиком внутрь. Фан Янь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раннее, посетителей в баре было немного. Официанты, увидев Су Циня, приветливо закивали и проводили его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полулежал на диване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сел на диван, расстегнул пуговицу пиджака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повернулся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 И позови вашего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 замешательстве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сегодня…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босс не объяснил, просто позвонил и сказал, что сегодня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вернулся очень быстро. Фан Янь, увидев заставленный бутылками стол, дернул бровью и посмотрел на Су Циня, но тот с каменным лицом наблюдал за тем, как официант открывает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не раздумывая, протянул ему свой мобильный. Су Цинь быстро набрал номер и, подняв бокал,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спишь? Выходи,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Ху Кэ взглянул на будильник у изголовья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час, какая выпивка?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залпом осушил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Приедешь или нет? Не приедешь — сам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приеду, сейчас буду! — испуганно воскликнул Ху Кэ, услышав угрозу. Бросив телефон, он тут же вскочил с кровати одеваться. Все знали, что Су Цинь, напившись, становится буйным, и если он приедет пить к нему домой, то к утру от квартиры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швырнул телефон обратно Фан Яню и, глядя на того, кто сидел в оцепенении, налил ему бокал,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взял бокал и сразу же отпил. Су Цинь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боишься, что я подсыпал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растянул губы в улыбке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холодно усмехнулся и отвернулся, продолжая пить. У него сегодня было паршивое настроение, хотелось только выпить, а не устраивать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медленно потягивал вино, не сводя глаз с Су Циня. У того были прекрасные черты лица и очень светлая кожа. Если присмотреться, за левым ухом у него была маленькая черная родинка — он заметил её во время их второй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знал, что Фан Янь всё время на него смотрит, но это была его территория, так что он совершенно не беспокоился о том, что тот может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действительно оказался быстрым: вскоре он вошел, потирая сонные глаза, а следом за ним показались Линь Ян и разъяренный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не виделись, чего сразу пить позвал? — Ху Кэ плюхнулся рядом с Су Цинем и зевнул, казалось, он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уже высоко, а ты всё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 не поделаешь, вчера ночью спасал красавицу, лег только под утро, — Ху Кэ откинулся на спинку дивана и вдруг заметил Фан Яня. Он опешил, поднял руку в знак приветствия, на что Фан Янь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наклонился к Су Циню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что тут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Цинь, прикладываясь к бокалу,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сердито опустился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выдался выходной, зачем опять меня дергать?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промолчал, лишь посмотрел на сидевшего рядом Линь Яна, который виновато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страдать от неудовлетворенности. Завтра я дам ему выходной, будете ворковать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фыркнул, делая вид, что слова Ху Кэ его не тронули, но всё равно украдкой поглядывал на Линь Яна. Увидев, что тот смотрит на незнакомого мужчину, он вскипел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ответил, Фан Янь представился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нахмурился. Почему это имя звучит так знакомо? Фан Янь? Фан Янь? Фан… Линь Сюй расширил глаза и повернулся к Су Циню, который молча пил, но, увидев, как Ху Кэ прищурился и покачал головой, проглотил готовые сорваться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Су Цинь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http://bllate.org/book/20843/2101506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