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Янь пришел в себя оттого, что его окатили холодной водой. Распахнув глаза, он увидел потолок, затем повернул голову и осмотрелся: руки и ноги были привязаны к стойкам кровати, а Су Цинь стоял рядом с тазом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нахмурился, глядя на таз. Если память его не подводила, именно в этом тазу он обычно стирал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Уже не выдерживаешь? — Су Цинь бросил таз на пол и, глядя на нахмурившегося Фан Яня, усмехнулся. Он наклонился к самому его уху и прошептал: — Самое интересное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наблюдал, как тот наклонился, не понимая, что он задумал, но чувствуя, что ничего хорошего ждать не стоит. Лишь когда он разглядел черную кошку в руках у Су Циня, на его лице на мгновение промелькнуло замешательство, которое, впрочем,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какая красивая кошка. Такая ласковая и послушная, — Су Цинь нежно погладил животное и сел на край кровати. — Хочешь, дам поиграть? — Он заранее навел справки и знал, что Фан Янь до смерти боится кошек, особенно черных.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знайте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поздно говорить о мере? — Су Цинь с полуулыбкой взглянул на него. — Когда ты залез на меня, ты о мере не думал. Или ты вообще собирался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недоразумение, — спокойно ответил Фан Янь, хотя его руки под веревками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приставил нож к твоему горлу, заставляя меня поиметь? — Су Цинь поглаживал кошку, его голос звучал ледяным тоном. — Если это так, то я, возможно,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промолчал. Той ночью и правда вышло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нечего сказать, значит, пришло время мне, как благородному мужу, отомстить. — Су Цинь улыбнулся, подошел к столу, налил воды и поднес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плотно сжал губы, не собираясь пить. Су Цинь не разозлился, лишь посмотрел на кошку у себя на руках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пить, придется позволить моему любимцу поиграть с тобой. — С этими словами он придвинул кошку ближе к Фан Яню и с улыбкой спросил: — Ну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Яня стало пугающе мрачным. Помолчав несколько секунд, он все же открыл рот и выпил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улыбнулся, поставил стакан, подхватил кошку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минут Фан Янь наконец понял, в чем был смысл той воды. Он знал, что это не простая вода, но не ожидал, что его опоят чем-то подобным. Тело начало охватывать жаром, словно внутри него разгорался огонь. За дверью стояла тишина, и Фан Янь нахмурился: неужели этот волчонок решил просто бросить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пять минут послышались шаги. Фан Янь посмотрел в сторону двери — вошел Су Цинь, неся в руках черный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 довольной улыбкой бросил пакет на кровать. Увидев, что из него выпало, Фан Янь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стоял у кровати и рассматривал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человек, который всегда платит по счетам. Раз уж ты поимел меня прошлой ночью, сегодня ночью я поимею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молчал, пытаясь подавить нарастающее внизу живота желание и направляя все силы на то, чтобы разорвать путы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Су Цинь сделал паузу и посмотрел на Фан Яня. — У меня аллергия на грязь, и мне не интересны такие холодные, расчетливые и доступные мужчины, как ты. Так что придется мне немного потрудиться и воспользоваться кое-какими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 Янь молчит, Су Цинь с усмешкой забрался на кровать и резким движением разорвал его белую рубашку. Он цокнул языком, разглядывая гладкую грудь Фан Яня: какая жалость. Затем он потянулся ниже и расстегнул его ремень, обнажив черное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неужели твои друзья тебе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замер, поднял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Фан Яня выступил пот, он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имеешь дело с тем, кто сильнее тебя, нужно лишить его сознания. Иначе в конечном итоге пострадаешь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ты сильнее меня. К тому же, сейчас не я прикован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не успел среагировать, как его запястья оказались в стальной хватке, тело резко опрокинулось на кровать, и сверху на него навалилась темная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Су Цинь, осознав происходящее, с силой ударил нападавшего, но кулак не встретил ожидаемого сопротивления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уклонился от удара и перехватил запястья Су Циня. Не дав тому нанести второй удар, Фан Янь с силой дернул, и в комнате раздался приглушенный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лежал на кровати, злобно глядя на него, не в силах вымолвить ни слова от ярости. Тот вывихнул ему оба плеча! Черт возьми, надо было просто прибить его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бросил на него быстрый взгляд и принялся развязывать веревки на ногах, не спуская с Су Циня глаз — он не был настолько наивен, чтобы полагать, что Су Цинь, даже с вывихнутыми плечами, будет ждать его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сел на кровати. Кроме боли в суставах, он ничего не чувствовал. Выругавшись, он поднялся и сошел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месть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посмотрел на освободившегося Фан Яня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отомстит и через десять лет. Жди,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сошел с кровати и, усмехаясь,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что я отпущу тебя после того, как ты попытался отомстить?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 Су Цинь настороженно отступил назад: в нынешнем состоянии он не мог победить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обхватил его за талию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столько огня внутри, что нужно его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на шее и жар, исходящий от тела Фан Яня, заставили Су Циня вздрогнуть. Забыв о боли в плечах, он с силой рванулся из объятий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сбежать? — Фан Янь холодно рассмеялся, бросился в погоню, в несколько шагов настиг этого волчонка и безжалостно швырнул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Боль в плечах заставила Су Циня вскрикнуть. Не успел он опомниться, как Фан Янь оказался на кровати рядом с ним. Су Цинь съежился и сверкнул глазами: — 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Яня налились кровью — этот волчонок не поскупился на дозу, даже такой выдержанный человек, как он, с трудом мог сопротивляться. Глядя на мужчину под собой, который, несмотря на страх, упрямо смотрел на него, Фан Янь почувствовал, как внизу живота снова все сжалось. По правде говоря, вид этого мужчины вызывал в нем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старался сохранять невозмутимый вид, но внутри у него все похолодело. Знал бы он, что так выйдет, не отпустил бы Линь Яна, когда тот заходил раньше.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хорошая вещь, было бы жаль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взглянув на то, что держал в руках Фан Янь, Су Цинь изменился в лице. Это были те самые секс-игрушки, которые он купил, чтобы отомстить Фан Яню! Если их применят к нему… останется ли он в живых? Черт, настоящий мужчина должен уметь и прогибаться, и выпрямляться. Не получилось отомстить сейчас — получится потом. Подумав об этом, Су Цинь посмотрел на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может, мне позвать кого-то более опытного? Обещаю, ты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приподнял уголок губ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Сам зажег огонь — сам и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http://bllate.org/book/20843/2101504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