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Янь вошел в комнату и первым делом посмотрел на Фан Цзысюя, лежащего на полу. Увидев, в каком тот состоянии, он слегка прищурился, а затем перевел взгляд на Ху Кэ, сидевшего на табурете.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всегда действовал решительно, и нынешняя ситуация не позволяла тратить время на лишние разговоры. Он лишь надеялся, что его непутевый младший брат не натворил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взмахнул рукой и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его и схватил, но… — Ху Кэ посмотрел на человека, сидевшего на диване, и добавил: — Условия диктует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обернулся. Раньше свет в комнате был слишком тусклым, и он не заметил, что там кто-то есть. Теперь же он увидел человека, полулежащего на диване, который пристально смотрел на него в ответ. Однако лицо этого человека показалось ему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Фан Янь вошел, Су Цинь не сводил с него глаз. От этого мужчины исходила едва уловимая, но тщательно скрываемая свирепость. Точеные черты лица, пронзительный темный взгляд, высокий рост — сразу было видно, что это человек незаурядный. Но не это волновало Су Циня. Главное, что этот мужчина пришел вызволять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холодно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Можно договориться. Но только после того, как я закончу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нахмурился и снова посмотрел на Фан Цзысюя, лежащего на полу. Тот скорчил страдальческую гримасу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 меня! Он хочет меня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окинул взглядом ссадины на теле Фан Цзысюя и нахмурился еще сильнее. Это было больше похоже на избиение, чем на попытку близости. Повернувшись к Су Циню,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мой младший брат пользуется таким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если он воспользовался мной, а потом сделал вид, что ничего не было, то всё так просто закончится? Говорю тебе, я с него живьем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ничего не понял, да и Ху Кэ в стороне выглядел озадаченным.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бросил взгляд на Ху Кэ, и тот, поняв намек, жестом велел своим людям выйти. В комнате остались только они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закинул ногу на ногу, но от этого движения внизу живота отозвалась резкая боль. Стараясь не подавать виду, он сохранял на лице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заметив его гримасу и вспомнив недавние слова, содрогнулся. Неужели это правда? Но, взглянув на тщедушного паренька на полу, он усомнился в 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Фан Цзысюя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Фан Цзысюй обиженно заерзал и со слезами на глазах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меня спасти! Позавчера вечером я действительно пил в баре Мэйхо, но после того, как разошелся с друзьями, сразу поехал домой. А он утверждает, что я его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присутствующие замерли. Ху Кэ с недоверием посмотрел на Су Циня, у которого от ярости вздулись вены на лбу. Его действительно… поимели? Фан Янь оставался невозмутимым: он прекрасно знал повадки брата. Даже если бы тот решил с кем-то переспать, он бы не выбрал такого человека — это же сплошная головная боль. Но бар Мэйхо… кажется, он сам там был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внезапно вскочил, вцепился Фан Цзысюю в горло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разузнал! Ты, ублюдок, еще смеешь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Фан Цзысюя наливается кровью, Фан Янь шагнул вперед и перехватил запястье Су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уверены, что позавчера вечером именно мой брат… был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записи с камер наблюдения и данные о регистрации в номере. Нужно еще что-то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Цзысюй, задыхаясь, замотал головой, пытаясь объясниться, но мертвая хватка Су Циня не давала ему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присел на корточки и, освещенный верхним светом, внимательно вгляделся в лицо Су Циня. Эти утонченные черты…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Фан Цзысюй вот-вот потеряет сознание, Ху Кэ подошел и похлопал Су Циня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Цинь, отпусти его, а то до убийства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холодно глянул на Фан Яня, разжал пальцы и, встав, принялся яростно вытирать руки. Ху Кэ лишь покачал головой — до чего же у того сильная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доступ к кислороду, Фан Цзысюй жадно задышал. После всего пережитого он чувствовал себя полуживым. Вдруг ему в лицо прилетела пачка купюр. Фан Цзысюй опешил: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меня, а потом бросил горсть мелочи? Ты думаешь, я проститутка?! Даже если бы я был им, неужели я стою так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Цзысюй втянул голову в плечи под яростным взглядом Су Циня. Он был абсолютно невиновен! Позавчера он действительно снял номер в Мэйхо, но так и не дошел до него. Кто знает, с кем на самом деле переспал этот тип? Но если он выяснит, кто подставил его, он его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деньги у своих ног, Фан Цзысюй сглотнул и, рискуя жизнью,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закрыл глаза и возвел их к небу. Как на свете могут существовать настолько глупые люди? Разумеется, после этого вопроса Су Цинь снова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крика, Ху Кэ открыл глаза и увидел, что Фан Янь перехватил кулак Су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Цзысюй, увидев, что брат пришел на помощь, облегченно выдохнул. Если бы его ударили еще раз, он бы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извинение заставило всех троих замереть. Су Цинь решил, что Фан Янь извиняется за брата, и, выдернув руку,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поправил одежду и, глядя ему прямо 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извиняюсь не за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смотрел на него, Ху Кэ и Фан Цзысюй тоже. Фан Янь добавил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тем человеком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казалось,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выглядел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вечером с тобой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все трое застыли, словно изваяния. В голове у каждого пронеслось одно и то же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Фан Янь посмотрел на купюры, валявшиеся на полу. — Позавчера я забыл чековую книжку, а при себе было только это. Если хочешь, я могу выписать чек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и Фан Цзысюй вытаращили глаза. Что здесь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Цинь прищурился, наблюдая, как Фан Янь достает чековую книжку. Его рука, сжатая в кулак, задрожала, и в следующую секунду он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осторожнее, не наступи на ногу! — взвизгнул Фан Цзысюй, извиваясь на полу, чтобы увернуться от дерущихся. — Я всё еще здесь, кто-нибудь обратит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наблюдая за схваткой, по доброте душевной подошел к Фан Цзысюю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луковка, хочешь,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Цзысюй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луковка, и вся твоя родня луковки!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Ху Кэ многозначительно посмотрел на него и усмехнулся: — Вижу, помощь тебе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Цзысюй смотрел на дерущихся, которые уже забыли обо всем на свете. Он вздрогнул: они уже несколько раз едва не наступили на него. Судя по их движениям, один случайный удар мог стать для него фатальным. Когда нога Су Циня пронеслась совсем рядом, Фан Цзысюй зажмурился и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подхватили, Фан Цзысюй открыл глаза и увидел, что Ху Кэ перебросил его на пол рядом с диваном. Он облегченно выдохнул и только хотел поблагодарить, как поднял голову и встретился с ледяным взглядом Ху Кэ. Фан Цзысюй втянул голову в плечи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Кэ прищурился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сейчас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Цзысюй опешил и тут же вспомнил, что в панике случайно обозвал его чудовищем. Глядя на приближающееся лицо Ху Кэ, он был готов провалиться сквозь землю. Почему все неприятности свалились на него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http://bllate.org/book/20843/2101502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