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столь израненные внутренние каналы, Бай Мэнцзинь почти могла представить, в каких обстоятельствах восемнадцать лет назад госпожа Цзян решилась расстаться со своим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родившийся любимый сын подвергся нашествию демонической энергии. Желая спасти ему жизнь, она использовала собственную силу как проводник и поместила в его тело то самое сокровище, чтобы подавить демонический 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 осмотр, Ху Эрнян уже оказалась на пределе, и артефакт наконец проявил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даньтяне юноши возник древний, простой на вид треножник, чьи узоры пульсировали таинственным духовным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смотрела на этот предмет, не в силах выразить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Треножник Подавления Демонов! Госпожа Цзян запечатала внутри Лин Буфэя именно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сокровищ Трех Высших сект имелось несколько артефактов невероятной мощи, и этот треножник был одним из них. Его передал основатель секты Уцзи, и он сыграл решающую роль в Великой войне против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секте Уцзи Лин Буфэя вознесли на пьедестал: ведь он сам и был Треножником Подавления Демонов, а треножник был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Ставя условия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Эрнян пришла в восторг и направила свое духовное сознание, чтобы коснуться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сокровище давно обрело собственный разум и принялось самостоятельно отражать вторжение. Ху Эрнян попыталась силой взломать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треножника была почти исчерпана древесиной платана, а Лин Буфэй не умел им управлять, поэтому после короткого сопротивления защита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небо почернело, и вокруг них возникли неотличимые от реальности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грозовые тучи застилали небо, под крутыми обрывами бурлила черная вода реки Мин, в которой покоились бесчисленные кости и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берегу из туч появлялись причудливые демонические твари в сопровождении культиваторов-демонов, устремляясь на земли Девяти провинций. Отряды учеников бессмертных сект бесстрашно бросались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обрыва стояла женщина с округлившимся животом и нахмуренными бровями, сжимая в руке знамя. Но ее удержали — мужчина, поразительно похожий на Лин Буфэя,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бесконечная резня. Повсюду летали заклинания, число погибших — как демонов, так и людей — росло, и воды реки Мин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свирепым был рогатый демон, на пути которого не мог устоять ни один ученик бессмертных. Когда он устремился к обрыву, господин Лин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культиваторов, включая самого господина Лина, бросилась вперед, окружая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выдохнул черное облако, и стоявшая рядом женщина-культиватор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нее возникли густые красные нити, сплетаясь в подобие сети, чтобы сдержать облако. Однако коррозийная сила тьмы превзошла все ожидания: нити мгновенно растворились, и демон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защита женщины была пробита, и она упала в реку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А-Чоу! — вскрикнула Ху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Видение рассеялось, свет треножника погас и вернулся в даньтянь. Она долго стояла неподвижно, с глазами, полными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нити исчезли, Лин Буфэй рухнул на землю, и Бай Мэнцзинь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лекарство?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кивнул и из последних сил достал из рукава нефритовый флакон. Бай Мэнцзинь напоила его и снова взяла за руку, пропуская через него свою энергию. Под воздействием ее силы лекарство быстро подействовало, и лицо Лин Буфэя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ваша дочь? — он поднял голову и спокойно спросил Ху Эрнян.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стоявшие в глазах женщины, наконец покатились по щекам. Она не ответила, лишь протянула руку, чтобы смахнуть их. Но этот жест был равносилен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похитила меня, чтобы узнать, несет ли мой отец ответственность за смерть твоей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Эрнян снова промолчала и молча вышла из дупла.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и Лин Буфэй остались на месте, все еще погруженные в атмосферу той битвы. Спустя время Лин Буфэй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войны мой отец исчез. Одни говорили, что он упал в реку Мин, другие — что переметнулся к демонам. По иронии судьбы, именно отец отвечал за проверку печати, поэтому некоторые посчитали его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 вчера... они из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Наполовину, — равнодушно ответил Лин Буфэй. — Одни потеряли родных или учеников в той войне и жаждут правды, чтобы отомстить. Другие верят слухам, будто во мне заключена сила отца, способная разрушить печать — надеются, что это поможет им самим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— ценный трофей, за которым охотится каждый встречный.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мишень, которую каждый хочет 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пересели на кучу сена, и Бай Мэнцзинь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покачал головой, странно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узнал, каково это, когда энергия свободно течет по телу. Как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точки были демонизированы: стоило запустить энергию, как каналы рвались, превращая его в калеку или труп. Поэтому за всю жизнь он ни разу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Эрнян ведь говорила: у меня Тело Очищенного Нефрита, а золотое ядро — демоническое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не до конца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Очищенного Нефрита от природы чисто, оно не поддается коррозии демонической энергией и способно совмещать в себе как духовную, так и демоническую силу. Иными словами, если бы в тот день демоническая энергия вошла в меня, я бы не стала калекой, а наоборот — мгновенно совершила бы прорыв до высших ступеней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 Буфэй остолбенел. — Что это за избранница небес?! Неужели твой нынешний уровень золотого ядра достигнут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кивнула. Лин Буфэй, полный зависти и досады, возвел очи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энергия обладает особыми свойствами, поэтому она может беспрепятственно проходить через твои демонизированные точки. Я просто обволокла твою энергию своей, и она смогла нормально циркулировать.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Лин Буфэй внезапно схватил ее за запястье и горячо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сможешь помогать мне в практике? Я больше не буду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только, — с улыбкой ответила Бай Мэнцзинь. — У меня демоническое сердце, я могу управлять этой скверной. Возможно, мне удастся даже вытянуть ее из твоих точек. Тогда ты станешь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не мог поверить своему счастью: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почему Ху Эрнян сказала, что мы идеально подходим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пришел в себя и, не сводя с нее глаз,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в Дворец Данься, иди в секту Уцзи! Все, что может дать тебе Данься, я дам тебе вдвойне!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только этого и ждала. Получив второй шанс, она вовсе не хотела идти во Дворец Данься. Но так как семья Бай всегда зависела от них, а мастер Чанлин лично предложил помощь, отказаться было нелегко. Она думала сбежать по дороге, но тут подвернулся молодой глава секты Уцзи. Разве это не идеальный расклад?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заручиться поддержкой Лин Буфэя, можно не только порвать с Дворцом Данься, но и получить мощного союзника против Нин Яньчжи. От одной этой мысли хотелось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согласилась сразу, а одарила его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 тебя есть условия? Просто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ты не сможешь их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был уверен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молодой глава, но устроить тебя для меня проще простого. Духовные камни, артефакты — проси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камни и артефакты, — возразила она. — Мое условие вчера вечером уже озвучивали.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озадачился и долго размышлял, но так и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Неужели ты тоже хочешь меня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еще, — подсказала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раньше? А, Цзи Сингэ!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тоже хочу стать будущей госпожой секты. Ну что, молодой глава,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Тоже вариант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моргнул и медленно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весело спросила Бай Мэнцзинь.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 Буфэй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Когда Цзи Сингэ говорила мне об этом, тебя ведь еще здесь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посмотрел на нее с намеком: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давно на меня глаз положила? С каких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самовлюбленный мальчишка! Пытается перехватить инициативу. Бай Мэнцзинь не стала подыгрывать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изначально за мной должен был прийти мастер Чанлин, но у него возникли дела, и он отправил старейшину И Мина. Говорят, глава Цэнь хочет сделать меня своей последней ученицей. Обидно упускать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ученица Цэнь Муляна! Это стоило куда больше, чем статус жены молодого главы Уцзи. Разве что он сам станет главой, а она — настоящей госпожой секты, тогда можно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с натяжкой. Сейчас любимый ученик Цэнь Муляна — Нин Яньчжи, обладатель врожденного меча, который за двадцать лет достиг золотого ядра и является будущим главой Дворца Данься.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больше хотела бы побороться за место главы Дворца Данься, но Нин Яньчжи пришел туда раньше меня, да и талант у него редкий. А в Уцзи уже назначили молодого главу. Но если я стану госпожой секты и буду исполнять обязанности главы, это тоже выход. Как думаешь, молодой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запросто обсуждаешь свои амбиции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делась та робкая девочка из вчерашнего вечера? Она оказалась куда голоднее, чем он думал! Высшие секты для нее — словно овощи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честной, — наставительно сказала Бай Мэнцзинь. — Тем более, нам предстоит стать супругами, как же без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Лин Буфэй поднял руку, — кто сказал, что мы станем супругами?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согласен? Тогда я пойду во Дворец Данься.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помолчал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разменивается по мелочам. Отец и мать родили меня таким красавцем не для того, чтобы я продавался.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Цзи Сингэ, глава долины Сифэн, предлагал мне брак, обещая помочь занять пост главы секты, но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обладает высокими моральными принципами, — без особого энтузиазма похвалила Бай Мэнцзинь.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были посредственными. Семья Цзи в нашей секте имеет слабые корни, их помощь ограничена. Не стоит того, чтобы продаваться.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сделал паузу и снова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действительно сможешь вылечить мои каналы и восстановить культивацию, то... продаться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вы умеете приспосабливаться.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можешь хвалить искреннее?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в следующий раз! Ну что,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кивнул, прислонившись к стене дупла,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отец, мать, дедушка... в конце концов я продал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моя внешность и таланты не достойны молодого главы? Ты еще и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резко повернулся к ней лицом. Расстояние между ними было не больше ладони, он видел каждую ресничку, и его лицо начало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отстранилась, посмеиваясь про себя. Ха, каким бы великим ты ни стал в будущем, сейчас ты просто мальчишка-подросток!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помощью Лин Буфэй прогнал энергию по двум кругам, и его раны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чувствую, как здорово быть нормальным человеком, — потянулся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научишься управлять силой сам, будет еще лучше. С тем запасом, что оставила мать, ты сможешь горы сворачивать.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размечтался, чувствуя себя превосходно. Какая разница — продался или нет? Даже родители одобрили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дупла и огляделся: мир вдруг стал прекрасен. Стоп, а где барьер?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Барьер, кажется, исчез, — удивленно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проверила: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бескрайние горы: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Эрнян выбрала это место для допроса, она все подготовила. Но раз выяснилось, что смерти ее дочери нет вины нашего отца, причин держать нас здесь нет. Давай попросим ее отпустить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Буфэй, спускаясь, проворчал: — Как быстро ты перестроилась — уже «нашего отца» называешь.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не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уважение к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они оказались на твердой земле. Огромный платан был высотой с гору, вокруг летали птицы. Лин Буфэй задрал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развести костер, сколько птиц можно зажарить?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Бай Мэнцзинь дернула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шлепок — прямо там, где он стоял, упала птичья лепешка. Молодой глава помрачнел и больше не проронил ни слова. Птицы оказались слишком злопамятными!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тропу, ведущую в долину, и обнаружили могилу с надписью «Могила любимой дочери Мочоу». Рядом стояла пустая хижина.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кенотаф, — сказала Бай Мэнцзинь. — Она очень любила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увидел благовония, заменил старые на новые и прибрался. Когда он закончил, то заметил, что Ху Эрнян стоит неподалеку и наблюдает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искупить грехи отца?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воспоминания треножника, — спокойно ответил Лин Буфэй. — Смерть вашей дочери — не вина моего отца. Мне не за что искупаться. Но раз она погибла, пытаясь предупредить его, то она — спасительница моего отца, и я должен ее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Эрнян долго смотрела на него, затем развернулась к хижине: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Хотите, чтобы я вас выпустила? Ждите завтрашнего дня, у меня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Новый гость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Бай Мэнцзинь и Лин Буфэй бродили по долине. Вспоминая, что вчера в это же время они даже не были знакомы, а теперь вместе попали в беду и даже обручились...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произошло за день! — воскликнул Лин Буфэй. — Я ведь просто приехал в Фэнси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семьи Цзи он отверг, зато вернулся в секту с невестой...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согласится? — спросила Бай Мэнцзинь.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добьюсь согласия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себе! Мне кажется, ты не простая ученица. Семья Бай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ответила полуправдой: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— нет. Но я получила наследие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Гу из Бэймина. Слышала о таком? Моя мать была последней из этого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тех, кто охранял реку Мин? О тех, кто внес вклад в Великую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Мэнцзинь вызвала зонт Инь-Ян. — Это семейное сокровище, я последняя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Инь-Ян не могла быть подделкой. Лин Буфэй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у тебя низкое происхождение, и убедить старейшин будет сложно. Теперь, как наследница клана Гу, ты —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 был древним и уважаемым. Если у Бай Мэнцзинь есть их тайные техники, старейшины Уцзи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Мэнцзинь убрала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лгала. Даже во Дворце Данься меня бы 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Наследница Гу, Тело Очищенного Нефрита — это товар, который стоит дорого. В прошлой жизни она думала, что ее приняли в Данься за таланты, но позже поняла: даже если бы она была бездарностью, ее бы взяли, чтобы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поглотив демоническую технику, она обесценила свое Тело Нефрита в их глазах. Будущее приготовит ее бывшим учителю и брату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окрасилось в багрянец. Когда они почувствовали, что в долину кто-то вошел, из хижины вылетел луч света и укрыл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 — удивился Лин Буфэй.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Барьер, — ответила Бай Мэнцзинь. — Ху Эрнян не хочет, чтобы нас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Моя личность может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Прибыло около десяти человек. Впереди шел мужчина лет тридцати, изысканно одетый, с обаятельной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воспоминаниях Треножника Подавления Демонов, — добавила Бай Мэнцзинь.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Буфэй вспомнил: тот мужчина был в числе тех, кто сражался с демонами, но держался в стороне. Неужели он старый знакомый Ху Эрнян? Интересно, что их связывает.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http://bllate.org/book/20842/2101298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