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пришлось начинать всё сначала, он выбрал бы то же самое. В конце концов, в сравнении с брезгливостью жизнь всё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понемногу продвигался вперед, пока наконец не ухватился за рукав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летела долго. Когда небо начало сереть, в поле зрения наконец показалось исполинское дерево, закрывающее собой всё небо. Огромная крона, устремленная ввысь, была не меньше целой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утун? — Лин Буфэй нахмурился. — Почему мы всё еще на горе Фэнхуан?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Фэнъу и долина Цифэн на самом деле находились на одном горном хребте, называемом горой Фэнхуан. Дерево утун на этой горе — это место, куда слетаются тысячи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нелогично. Как практик стадии Хуашэнь может двигаться так медленно? За ночь можно было долететь до самого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намеренно кружит, чтобы сбить нас с толку, — произнесла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 Буфэй кивнул и бросил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слишком много подтекста, и Бай Мэнцзинь очень хотелось спросить, что он имеет в виду. Но не успела она открыть рот, как красная нить, опутывавшая их, дернулась. Оба внезапно лишились опоры и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потери контроля заставило Лин Буфэя крепко ухватиться за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успела лишь создать защитный ореол, прежде чем они пролетели сквозь густую листву и рухнули в дупло. К счастью, внизу была куча сухого сена, так что обошлось без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прокувыркались несколько раз, и когда наконец остановились, на роскошных одеждах молодого господина секты оказались прилипшие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вошла Ху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около тридцати, выглядела она деловито, одета была практично. Бай Мэнцзинь еще раз убедилась, что не знает эту женщину; по-видимому, спустя несколько десятилетий она исчезла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не обратила внимания на Лин Буфэя, вместо этого задумчиво посмотрела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интересная, девчонка. Столь юна, а уже достигла стадии Цзиньдань, да к тому же еще и магический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выдавила улыбку, настороженно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усмехнулась, отряхнула подол, села на пень неподалеку и даже наколдовала чашку,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кем ты ему приходишься?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Бай Мэнцзинь покосилась на соседа. Ху Эрнян ясно дала понять, что похитила Лин Буфэя ради допроса, который, скорее всего, касается его отца, а это — тайна секты Уцзи. Если она окажется посторонней, её участь может быть незавидной, ведь она не знала стиля поведения Ху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служанка, — на опережение ответил Лин Буфэй.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Служанка? — ирония на лице Ху Эрнян стала еще гуще. — Вы ведь не думаете, что я не слышала, о чем вы говорили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служанка станет так разговаривать со своим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молодой господин секты лихорадочно соображал, какой ответ будет выглядеть естественно. Непосвященные ученики дворца Данься в глазах практика Хуашэнь — пустое место, да и даже если бы она была посвящена, такая ученица не имела веса. Нужно было придумать статус, который заставил бы Ху Эрнян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сложно ответить? — Ху Эрнян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Ху Эрнян вскинула брови, а Бай Мэнцзинь потрясенно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несет? Ударился головой и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посмотрела на Лин Буфэя, затем на Бай Мэнцзинь: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почему-то так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статусу служанка, по факту — невеста, — раз уж слова были сказаны, молодой господин секты мгновенно вошел в роль искусного лжеца. — Вы ведь должны знать, в каком я положении. Внутри меня полно духовной энергии стадии Хуашэнь, но меридианы разъедены магической ци, так что использовать её невозможно. Эта девчонка хоть и низкого происхождения, но обладает уникальными способностями, её энергия идеально подходит для практики двойного совершенствования, чтобы помочь мне очистить каналы. Поэтому мой дядя и прислал её — на самом деле она со мной всего несколько дней, мы еще не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логично, Ху Эрнян не нашла изъянов, поэтому взмахнула рукой, и красная нить обвила запястье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Буфэя подскочило к горлу, он боялся разоблачения. Но в следующее мгновение Ху Эрнян понимающе кивнула и отозвала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из закаленного нефрита, к тому же магическое сердце — вы действительно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Теперь уже сам молодой господин секты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Бай Мэнцзинь не удержалась и закатила глаза, молчаливо соглашаясь с его бредом. Ладно уж, главное — выбраться отсюда живыми, пусть будет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жених и невеста, нет нужды соблюдать дистанцию, — Ху Эрнян поднялась и очертила вокруг них черту своей энергией. — Ни шагу из дупла, иначе…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она развернулась и вышла, её фигура растворилась среди густых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озадаченно спросила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собиралась тебя допрашивать? Почему ушла? Не боится, что затянется, и кто-нибудь выследит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откинулся на кучу сена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слышала, её интересовал мой отец. Он пропал восемнадцать лет назад, я тогда только родился,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не за мной, а за тем, что находится внутри меня, поэтому ей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Бай Мэнцзинь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историю происхождения этого молодого господина. Река Минхэ, восстание клана демонов, гибель госпожи Цзян… Она внезапно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запечатала что-то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кивнул, удивленно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соображаешь!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вздохнула про себя. Она-то думала, как секта Уцзи могла позволить младенцу стать молодым господином, ведь пост главы не передается по наследству. В свое время госпожа Цзян, должно быть, запечатала в нем нечто крайне важное — то, что не только спасло ему жизнь, но и сослужило огромную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существование Лин Буфэя так важно для секты. Он и есть то самое сокровище. Секта лелеет его, предупреждая мир не трогать его. А семья Лин использовала этот факт, чтобы захватить власть и сесть на трон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Кража птичьих яиц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Рассвело, солнечные лучи пробивались сквозь листву в дупло, снаружи заливались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терпел, терпел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утро, а вы орете, как на похоронах!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молодого господина секты здесь не было авторитета. После его крика птицы запели еще громче, от чего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Бай Мэнцзинь достает из рукава флягу, и тут же донесся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вино?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Прихватила в Башне Сбора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 виду такая тихая и послушная, а на деле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достала маленькую чашку и принялась неспешно пить, чувствуя себя весьма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понаблюдал за ней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радость пить в одиночку? Поделись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Бай Мэнцзинь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осталось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секты впервые в жизни просил у кого-то выпивки, и ему отказали…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нет закуски, не хватает полноты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тут же нашел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раздобуду закуску, а ты поделишься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ей взяться? Обычно этим занимается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поднялся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Дупло напоминало небольшую комнату с дверью и окном, за которым весело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огляделся и наконец заметил над головой гнездо.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высовывайся, там барьер! — предупредила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вскарабкался на подоконник, чтобы дотянуться до гнезда. Попробовав несколько раз, он понял, что барьер не пропускает живых существ, но мертвые предметы проходят сквозь него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комнате, нашел две подходящие ветки и осторожно сбил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яйца! — молодой господин секты ликовал. Подумал: вы, пернатые твари, довели меня до мигрени, так что пусть дети ответят за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только что увлеченно распевавшая песни, обнаружила кражу гнезда, взъерошила перья и бросилась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ловко увернулся и нырнул за барьер. Птица не смогла пролететь внутрь и в ярости принялась орать на своем птичьем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пар, настроение поднялось, и он начал дразнить птицу, вертя яйцом перед её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иди! Если сможешь, забери!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издевкой входил и выходил за границу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не обладающая разумом, от его провокаций начала яростно клевать барьер, но тот, разумеется, даже не дрогнул, а крики стали еще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рассмеялся, но вдруг — шлеп! — сверху упала птичья лепешка прямо ему на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Бай Мэнцзинь не сдержалась и прыснула. Оказывается, загадочный и благородный господин Лин в восемнадцать лет был таким невыносимым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Буфэя почернело. Он яростно стряхнул грязь, долго тер руку о стену дупла, но запах все равно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помогу тебе, — сжалилась Бай Мэнцзинь, решив, что он сегодня её неплохо развлек.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применила заклинание очищения, а затем собрала поток воды, чтобы он мог тщательно вымыть руки. Только после этого лицо молодого господина стало менее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птица, если бы я мог выйти, я бы её зажарил! — прорычал Лин Буфэй.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разорил её гнездо, так что, если рассудить, она пострадала больше,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задумался и решил, что она права. Злость прошла, и он принялся рассматривать гнездо: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готовить? Может, запечем?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запекать так, они не взорвутся?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обещаю, не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секты с энтузиазмом вытащил сухое сено, нарвал снаружи листьев и фруктов, умело выдавил сок и принялся запекать яйца. От начала до конца он просил её лишь разжечь огонь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смотрела на это с удивлением. В прошлой жизни она прожила тысячу лет, не касаясь ничего, кроме совершенствования, и не ожидала, что изнеженный Лин Буфэй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яйца были готовы, Лин Буфэй нанизал их на тонкую щепку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 сомнением откусила кусочек, ожидая пресного вкуса, но яйцо оказалось кисло-сладким и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Лин Буфэй с надеждой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проглотила угощение и достала чашку, наливая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просиял, сначала вдохнул аромат, затем пригубил, смакуя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хозяин Башни Сбора Звезд прислал мне кувшин отличного вина, я успел сделать лишь два глотка, а теперь… — молодой господин секты покачал головой. Один день — и жизнь перевернулась. Теперь не то что вина, даже воды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снова наполнила его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разве не пьешь? И печеные яйца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Лин Буфэй выпил еще одну чашку. — И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взяла печеный фрукт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это съедобно? Пробовал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Уцзи нет ничего, чего бы я не знал. Раз уж я не могу практиковать, в детстве мы с Байли облазили каждый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слушала его, не зная, что в ней берет верх — восхищение или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положении молодого господина секты мало кто смог бы сохранить самообладание. В мире совершенствующихся быть неспособным к практике — всё равно что быть калекой. Удивительно, что он находит радость в жизни. И если он ведет себя высокомерно — что ж, неудивительно, почему секта Уцзи так терпима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— Бай Мэнцзинь подперла подбородок рукой и посмотрела на него. — Родиться неспособным к практике, даже не иметь шанса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на что? — Лин Буфэй доел последнее яйцо. — На то, что моя мать была верна долгу и, будучи на сносях, отправилась на поле боя? Или на то, что она была слишком великодушна и предпочла пожертвовать собой, чтобы спасти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щепку и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уже тем, что живы, получили величайшую удачу. У них нет права жаловаться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«Живы — это величайшая удача»… Бай Мэнцзинь обдумывала эти слова, медленно выпивая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погасил костер и убрал листья. Покончив с этим, он посидел немного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подняла глаза, встретившись с его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пряталась за спиной Цзи Сингэ, позволяла ей защищать тебя, говорила писклявым голосом, будто вот-вот расплачешься, — он усмехнулся. — Ты ведь специально притворялась жалкой,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Бай Мэнцзинь невозмутимо отвела взгляд. — Ты был таким свирепым, я правда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молодой господин секты проигнорировал её отрицание и продолжил сам: — Но это работает. Я, когда был в секте, тоже часто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старейшинам сказать что-то неприятное, я начинал притворяться жалким. Сначала плакал о матери, потом о деде, и они сразу становились смирными.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Сокровище секты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Ху Эрнян вошла в дупло и, увидев их, чуть не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Едите, пьете, неплохо устроились!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подпер подбородок, глядя на неё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Если я буду выглядеть более жалким,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нет, поэтому Ху Эрнян не стала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пальцами, и барьер изменился: дневной свет и пейзаж снаружи исчезли, словно черный купол изолировал дупло в отдельное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Мэнцзинь, глядя на это, задумчиво кивнула. Вероятно, это массив, подготовленный Ху Эрнян. Она собиралась использовать тайную технику, поэтому ей нужно было изолировать пространство, чтобы колебания энергии не просочились наружу и не привлекли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дупло было наполнено призрачным светом, атмосфера стала мрачной, а недавнее оживление казалось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поднял голову, и в этом тусклом свете его лицо утратило юношеское легкомыслие, став глубоким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холодно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лицо… так похоже на лицо твоего отца. Наверняка ты вырастешь таким же предателем!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предателем?» Бай Мэнцзинь удивленно посмотрела на него. Неужели в исчезновении бессмертного господина Лина есть скрытая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улыбнулся, хмельной блеск в глазах исчез, и теперь он вполне соответствовал тому образу главы секты, который она помнила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Ху, позвольте напомнить, — спокойно сказал он, вертя в руках чашку. — Слухи о том, что мой отец предал секту, не имеют доказательств. Кроме того, я вырос в секте Уцзи и никогда не видел его. Ваши домыслы — не что иное, как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язык! — Ху Эрнян холодно усмехнулась. — Если бы не память о твоей матери, думаешь, ты сидел бы здесь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— улыбнулся Лин Буфэй. — Видите ли, об отце ходят слухи о предательстве, но моя мать была настоящей героиней. Почему вы говорите, что я похож на отца, а не на мать? Не кажется ли вам это нелогичным?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не стала тратить время на споры с юнцом: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бодр, значит, выдержишь тайную технику.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вокруг внезапно возникли бесчисленные красные нити и устремились к Лин Буфэю.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был опутан с ног до головы. Чашка выпала из рук, конечности были насильно растянуты, и он повис в воздухе, словно агнец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нахмурился. Поза была неудобной и создавала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 Ху Эрнян сложила печать, красные нити вспыхнули, и выражение лица Лин Буфэя стало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наблюдала за этим, её лицо становилось всё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Ху Эрнян заставляет то, что скрыто внутри него, проявиться. Поскольку у него была энергия Хуашэнь его матери, а у этого предмета — собственная мощная сила, их противоборство внутри тела причиняло немыслимую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Буфэй не издал ни звука. Даже когда по лицу катился пот, а на висках вздулись вены, он крепко сжимал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кости крепкие, теперь я спокойна, — Ху Эрнян влила в нити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проявился истинный секрет дупла. В стенах дерева были скрыты тонкие желоба, похожие на кровеносные сосуды. По ним заструился зеленый свет, направленный прямо на Лин Буфэя!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Опутанный красными нитями, Лин Буфэй не мог пошевелиться и был вынужден позволить зеленому свету пронизать всё его тело, окутывая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резко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дерево утун противостоять тому, что внутри него? Ты сошла с ума? Он живой человек, а не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утун, в котором они находились, было источником духовных жил горы Фэнхуан, питающим всё живое вокруг — мощь его была колоссальной. Использовать его против сокровища внутри Лин Буфэя — хороший способ, но для самого Лин Буфэя это невыносимая пытка: быть разрываемым двумя мощными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девчонки острые, даже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остановиться, особенно сейчас, когда почувствовала, что печать внутри Лин Буфэя начала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Лин Буфэй наконец вскрикнул. Каждая клеточка его тела горела от боли, сердце колотилось с невероятной скоростью, кровь бурлила…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закрыла глаза, шагнула вперед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 глазах Ху Эрнян вспыхнула жажда убийства. Она не была кровожадной, но если эта девчонка посмеет ей помешать, ей придется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посмотрел на неё,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прошептала Бай Мэнцзинь. — Я помогу тебе направить энергию,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выпустила свою энергию и направила её в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энергия была тонкой и безвредной, она точно обходила силу Ху Эрнян и дерева утун, вливаясь в его каналы. Обладая необычайным сродством, она быстро слилась с застойной энергией Лин Буфэя.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огромная масса энергии пришла в движение, питая сосуды, успокаивая сердце. Боль утихла, и Лин Буфэй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защиты сердца, это действие не имело иных целей. Ху Эрнян хмыкнула, её жажда убийства улеглась: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есть способности, девчонка. Неудивительно, что секта Уцзи выбрала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позволила ей заблуждаться и, воспользовавшись моментом, осмотрела внутренние органы Лин Буфэя.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энергия текла по его меридианам, проходя через точки, и она обнаружила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была не только энергия матери, но и неведомая магическая ци. Эта энергия была запечатана в акупунктурных точках, перекрывая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меридианы обычного человека с непрерывной сетью, то у Лин Буфэя они были разбиты на сегменты. Меридианы были в порядке, но узловые точки были залиты магической ци, из-за чего он не мог использовать духовную энергию — она и магическая ци атаковали друг друга, и принудительная циркуляция привела бы к разрыву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до сих пор жив, — заслуга артефакта в его Даньтяне. Этот артефакт, подпитываемый энергией, надежно подавлял магическую ци, не давая ей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http://bllate.org/book/20842/2101297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