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возраст уже не тот, чтобы так жаждать крови, — спокойно произнес По Цяньцзюнь. — Может, задам пару вопросов и отпущу его. Но вот если попадешь в руки к другим — тут уж кто знает,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разговор вмешался другой голос — молодой и слегка легкомысленный: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Цяньцзюнь, мы же договорились действовать сообща, зачем же перехватывать добычу? Этот человек принадлежит нам всем, нельзя же вот так брать и распоряжаться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Юаньсы... — голос Шан Шаояна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скверная. Он никак не ожидал, что в одном месте соберется столько практиков стадии Превращения Божества. Если они по-настоящему вступят в схватку, город Фэнъу может быть стерт с лица земли, а ведь здесь сосредоточены все корни клана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Цзи Сингэ, хоть и не видела самих бойцов, по их голосам поняла —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их там как минимум трое... Господин Шаоян не встанет на нашу сторону. Его главная задача — защитить Фэнъу, в пылу битвы ему будет не до нас. Что же делать? Отец до сих пор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она обернулась к Лин Буфэю и увидела, что тот спокойно сидит и пьет чай. Ее аж передернуло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боишься? Они же пришли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едва успел отстраниться, когда она задела его руку, едва не опрокинув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поосторожнее! Пытаешься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Время-то какое, а ты о чем думаешь! Ты что, какая-то недотрога? Тебя пальцем тронь — будто убить пытаются.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даже бровью не повел,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Только моя суженая может меня касаться, а всяким легкомысленным девицам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Ваш светлость Лин, вы такой святой и чистый, что я, разумеется, недостойна даже дышать с вами одним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глубоко вдохнула, приказывая себе не злиться — сейчас не время для эмоций. Расклад сил был очевиден: один почтенный Куму не справится с тремя противниками. Те явно подготовились, и даже сигнал о помощи, скорее всего, не пробился сквозь барьеры. Как быть? Где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охватывала паника. Казалось, все пути ведут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Буфэй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Сингэ, мы с тобой вообще в каких отношениях? Они пришли за мной, тебя это как касается? Долина Фэнци хоть и не крошечная, но и не настолько велика, чтобы они захотели наживать себе врагов в лице твоего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пытается ее выгородить? Цзи Сингэ почувствовала укол совести — оказывается, у парня есть совесть, и он помнит об их давней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земля содрогнулась — в небе началась схватка!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Цзи Сингэ вспыхнуло пламя — фамильная техника защитила ее. Вспомнив, что Лин Буфэй не владеет техниками, она поспешила развернуться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Бай Лисюй бросился к нему, сложив ладони — световой барьер укрыл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мощь столкновения практиков стадии Превращения Божества была такова, что барьер, созданный Бай Лисюем, находившимся лишь на стадии Золотого Ядра, треснул после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зашаталась, камни посыпались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Буфэй вот-вот упадет, Цзи Сингэ успела лишь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искусственная скала рядом взорвалась от остаточной волны ци. Черная тень вместе с грудой камней полетела прямо в их сторону, целясь в Лин Буфэя!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и Цзи Сингэ бросились к нему, но новый толчок сбил их с ног. Слышно было только, как Лин Буфэй глухо охнул, придавленный чем-то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тряска на мгновение утихла, Цзи Сингэ, ошарашенная, бросилась на помощь. Подняв голову, она замерла, а затем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Недотрога? Святой и чистый?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молодой господин лежал среди обломков, а сверху на него упала девушка. Лица было не разглядеть, но она, пытаясь удержать равновесие, мертвой хваткой вцепилась в его одежду, с силой потянув ее вниз и обнажив значительную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полпути, когда в небе началась заваруха. У нее было немало способов выжить, но против подавляющей силы практиков высокого уровня даже госпожа Нефритовый Демон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прийти в себя, как снизу раздался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Нащупалась?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ничего не ощупала. В той суматохе она просто схватилась за одежду, чтобы не упасть. Но раз уж ее обвиняют — грех не воспользоваться. Она быстро протянула руку и, решив, что раз уж виновата, то пусть хоть будет за что, крепко сжала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сцены были шокированы не меньше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вытаращила глаза. Она, которой даже пальца Лин Буфэя коснуться не давали, сейчас наблюдала, как эта смелая девица вытворяет такое прямо у него на глазах! Вот это храбрость!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выражение лица Лин Буфэя было бесценным. Поделом ему — вечно он всех задирает, вот и получил ответку.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снова рассмеялась, схватившись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Дождался, ха-ха!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невинно подняла голову и встретилась взглядом с поразительно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никогда не видела главу клана Лин, тот вел уединенный образ жизни. Она и представить не могла, что он так выглядит. Неудивительно, что он вечно твердил о своей внешности — пожалуй, лишь Нин Яньчжи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бессмертный Нин был подобен недосягаемому цветку на вершине горы, далекому от земной суеты, а этот молодой господин, напротив, казался пугающе притягательным, его взгляд был полон страстей, словно он сам был воплощением мирских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похоже на слухи! — подумала она. — Разве не говорили, что он скромный и трудолюбивый образец для подражания? Какую чушь он наплел, чтобы оправдать свои действия после захвата власти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Бай Лисюй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Поднимай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пришел в движение, двое поднялись с кучи камней, отряхиваясь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Буфэй, поправляя одежду, украдкой бросил взгляд на «смелую девицу». Юная, гибкая, кожа как нефрит...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зрительный контакт, он выдохнул — к счастью, это была не какая-нибудь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кто вы? Как вы здесь оказались? — Цзи Сингэ, испытывая симпатию к той, кто заставила Лин Буфэя сесть в лужу, решила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приехала с почтенным И Мином из дворца Данься. После аукциона прогуливалась со старшими, 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ученица дворца Данься?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только собираюсь. Почтенный И Мин как раз везет нас 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немного успокоилась. Раз она под присмотром дворца Данься, значит,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Бай Лисюй: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еще не приняты во дворец, откуда у вас такая глубокая культивация? И аура какая-то странная...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бросила на него быстрый взгляд. Она скрыла свою истинную силу, чтобы не привлекать лишнего внимания, и не ожидала, что Бай Лисюй так быстро это заметит — недаром он элита клана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замялась она. — Моя сила досталась мне случайно, я не тренировалась сама. Обстоятельства весьма сложны, и я не могу раскрыть их до разговора с наставниками. Но у меня есть жетон почтенного Чанлина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предъявленный жетон, Цзи Сингэ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вещь дворца Данься.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снова прогремел взрыв духовной энергии. К счастью, вовремя возникший световой барьер укрыл беседку. Бай Лисюй потянул своего господина внутрь, а Чунхэ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укрылись в беседке. Цзи Сингэ воспользовалась моментом, чтобы познакомиться с Бай Мэнцзинь — в этой изоляции ей хотелось найти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раз уж мы встретились, если переживем это, приглашаю вас в гости в долину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Цзи. Но сначала мне нужно во дворец Данься, только после распоряжений наставников я смогу куда-то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Буфэй, услышав это, бросил на них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Сингэ, ты видишь ее в первый раз, даже не знаешь, кто она, а уже приглашаешь. Не боишься впустить волка в овечью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это задело: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волка? Госпожа Бай случайно коснулась тебя, она не хотела! Не будь таким мелочным!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Лин Буфэй стиснул зубы. — Сначала случайно, а потом? Я же сказал «хватит», а она продолжала, разве это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 Четыре пары глаз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осторожно посмотрела на него и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была дезориентирована, вы сказали трогать — я и трогала, только потом поняла, что вы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сам виноват? Лин Буфэй впервые в жизни не нашел что ответить. Глядя на невинное лицо Бай Мэнцзинь, он не мог вымолвить ни слова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чуть не лопнула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Нашла коса на камень! Молодой господин Лин, сохраняйте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А не боишься, что не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смирилась. Мы не можем вмешаться в битву практиков стадии Превращения Божества. А раз их цель — ты, то если проиграешь, это твои проблемы, а не долины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 Буфэй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Сингэ, вернув должок,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жалеешь? Если бы согласился на мое предложение раньше, я бы сейчас волновалась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Ты все равно ничем не можешь помочь, так что толку от твоих волнений?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слова вернулись к нему бумерангом. Цзи Сингэ хотела разозлиться, но, взглянув на Бай Мэнцзинь,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чего на него злиться? У него сейчас только язык острый, а в остальном он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битва в небе на мгновение стихла. Раздался угрожающий голос Ху Эрнян: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Куму, если продолжишь в том же духе, отправишься на перерождение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Куму, клан Уцзи силен, мы не хотим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почтенного Куму прозвучал так, будто он постарел еще на десять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зашли слишком далеко, когда напали на молодого господина. Хотите предъявить претензии — идите в клан Уцзи, к чему нападать на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Цяньцзюнь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Если затянем, придет подкрепление. Сын Лин Юньчжоу здесь, будем действовать по способностям!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последнее слово, огромная рука, сотканная из золотого света, возникла над беседкой и потянулась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выйдет! — рявкнул почтенный Куму, и золотая рука была развеяна ударом лазурного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все здание Чжайсин задрожало от переплетения энергий.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вздох Шан Шаояна: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Попридержите пыл. Если пострадают люди в городе, не обессудьте, я не буду проявлять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его усилиям барьер вокруг беседки еще держался. Но от вибраций люди внутри едва удерживались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Мэнцзинь, держась за колонну беседки, наблюдала за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свет принадлежал почтенному Куму. Он был сильнейшим из четверки, но противников было слишком много, к тому же, возможно, у него остались старые травмы. Успеет ли подкрепление Уцзи? Вряд ли, враги все предусмотрели.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такое в прошлой жизни? Лин Буфэй был настолько скрытен, что когда он появился на публике, уже был главой клана. Она не могла судить по своим воспоминаниям. Но одно она знала точно: Лин Буфэй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вдруг крикнул Бай Лисюй.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подняла голову: снаружи беседки появился книжник в синих одеждах. Взмахнув веером, он заставил Лин Буфэя пошатнуться и покатиться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Наньпин Цзи Юаньсы? Хитер, решил воспользоваться моментом, пока Куму и По Цяньцзюнь заняты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Лин Буфэй оказаться в его руках, как летящий лист преградил путь — это почтенный Куму нашел возможность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стоило ему отразить Цзи Юаньсы, как По Цяньцзюнь снова пустил в ход золотую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Буфэй, пошатываясь,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договоритесь, кто меня забирает! У меня уже голова кругом идет! Не можете решить — киньте жребий!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малый.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бояться? Вы что, рискнете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Юаньсы на мгновение замолчал. Вопрос был слишком острым. В глубине души они понимали — не рискнут! Клан Лин — один из трех величайших, никто не решится на такой шаг, иначе спокойной жизни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никчемный слабак, старик Цзи! — раздался голос Ху Эрнян. С неба метнулась красная нить, обвивая Лин Буфэя. — Даже ребенка забрать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Юаньсы взмахнул рукой, разбивая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попробуй! Языком молоть каждый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Эрнян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мне мешать! — Тысячи красных нитей устремились к Цзи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Эрнян, ты с ума сошла? Решила всю силу на меня спустить?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Эрнян действительно была как безумная: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кто посмеет мне помешать, того я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Ху Эрнян превосходила его, и Цзи Юаньсы, разозлившись,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вини меня! — Он взмахнул рукавом, и вся беседка была вырвана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Цзи Сингэ одной рукой вцепилась в колонну, другой — в служанку, ее болтало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Бай Лисюй, чей уровень культивации был выше, пытался устоять. Он влил энергию в ноги, пытаясь пробраться к Лин Буфэю.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золотая рука схватила беседку, и его отбросило назад. Все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Буфэя уже тошнило от этой тряски. Он не мог ни за что ухватиться. В какой-то момент он нащупал что-то, похожее на спасательный круг, и уцепился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услышал он голос и понял, что вцепился в ногу госпожи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его покраснело, но рук он не разжал!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— послышался звук рвущейся ткани, и он ощутил под пальцами что-то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помолчала мгновение и протянула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так дергать, от ее штанин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молодой господин перестал привередничать, схватился за ее руку и взобрался наверх, используя ее как живую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золотая рука исчезла, а беседку подхватил летящий лист, немного стабилизировав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Сингэ выдохнула, собираясь что-то сказать, но, заметив происходящее в углу, на мгновение замолчала, а затем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Буфэй! Какой же ты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позволял даже рукава коснуться, строил из себя святошу, а теперь? Обнимает девушку и пользуется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верить мужчинам! Вечно плетут красивые слова, а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 Пусть эта «жена» сама с ним мучается, она не собирается!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покраснел до корней волос, но разжимать руки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 — если он сейчас отпустит, его внутренности вытряхнет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 помедлил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возьмитесь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 Буфэй не хотел никого домогаться, и если был выбор, он предпочел бы Бай Лисюя. Но стоило ему потянуться, как беседку снова тряхнуло, и он вцепился в Бай Мэнцзинь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практиков стадии Превращения Божества беседка отделилась от здания Чжайсин и полетела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ничего не было видно, как вдруг впереди выросла огромная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вырвалось у Бай Лисюя. — Столкнемся!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Куму первым пустил в ход летящие листья, По Цяньцзюнь — золотые стрелы, а потом налетел вихрь, подхвативший беседку. Красные нити переплелись в сеть, добавляя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Куму и По Цяньцзюнь сменили цель, пытаясь отнять Лин Буфэя у Цзи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красная нить бесшумно просочилась внутрь, под прикрытием других энергий обвила Лин Буфэя и утянула его вместе с Бай Мэнцзинь, которую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успел крикнуть Бай Лисюй, когда их вырвало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Куму бросился на перехват, но его энергия была связана с остальными. Ху Эрнян, не колеблясь, отсекла нити, выигрывая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практиков стадии Превращения Божества молниеносны — в мгновение ока она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 Эрнян донесся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Куму, я забираю его. Если хочешь его жизни — не смей преследовать. Может, если ответит на вопросы, я его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использовать Лин Буфэя как трамплин, но не таким же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дул сильный ветер, а у нее была порвана штанина, и холодный воздух задувал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этот бессовестный Лин Буфэй вцепился в ее плечи так, что она едва дышала!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процедила Бай Мэнцзинь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 Буфэй.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отпустишь — не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он еще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была на грани того, чтобы выйти из себя, но заметила, что он дрожит, и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молодой господин Лин ни за что не признается в этом, даже если его губы побелеют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возьмись за мой рукав, так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был в смятении. Небо свидетель, он не лгал Цзи Сингэ, но кто же знал, что в итоге он будет висеть на шее у незнакомой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http://bllate.org/book/20842/2101296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