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просишь, разве я могу отказать? Заказывай всё, что хочешь, я угощаю, — произнес старший ученик, в чьем голосе сквозило смирение, смешанное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воскликнула и, не теряя ни секунды, позвала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Мэнцзинь, услышав это, обернулась. За соседним столиком сидели двое: мужчина и женщина в одинаковых абрикосового цвета одеяниях. Девушка, лет пятнадцати-шестнадцати, выглядела мило и по-детски наивно. Мужчину же Бай Мэнцзинь видела совсем недавно, еще до того, как закрыла глаза, только здесь он был гораздо моложе. Хо Чунсяо! Это был Хо Чунсяо!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первой реакцией было прикрыть лицо. Если Хо Чунсяо попал в эту иллюзию вместе с ней, то сейчас явно не время выяснять отношения — ее культивация еще не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прислушавшись к их разговору,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она тоже знала — это была Юэ Юньцяо, младшая соученица Хо Чунсяо. Они выросли вместе и были очень близки. Но вскоре после того, как Бай Мэнцзинь начала обучение, Юэ Юньцяо погибла во время охоты на демона. Хо Чунсяо был потрясен этим событием, и с тех пор его характер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Хо Чунсяо, то, встретив в иллюзии ту, по которой он тосковал все эти годы, он вряд ли вел бы себя так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ничего не помнит? Или, может, он тоже лишь часть этого наваждения?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Мэнцзинь возникли вопросы, и она стала внимательнее прислушиваться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Юньцяо, отличавшаяся живым нравом, поболтала о сладостях к чаю, а затем перешла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уже несколько дней ищем, но так ничего и не нашли. В городе Цинъюнь правда есть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отпил чаю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пропадают в городе, — либо юноши и девушки, либо совсем маленькие дети. А это излюбленные жертвы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могут быть и работорговцы!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если бы это были торговцы людьми, компас бы не отреагировал. Об этом деле сообщили охотники на демонов, так что, скорее всего,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совершенствующихся, помимо крупных сект и кланов, было немало странствующих практиков. Большинство из них жили охотой на демонов, и если сталкивались с чем-то неразрешимым, обращались за помощью к крупным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Бай Мэнцзинь не знала, чтобы Хо Чунсяо когда-либо бывал в городе Цинъюнь, и уж тем более не слышала о появлении здесь демонов. Неужели это событие породила сама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дело подозрительное, лучше нам быть осторожнее, — закончил Хо Чунсяо, расплатился за чай и увел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немного подумала, бросила на стол пару монет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рынок, они направились к южной части города. Там жили люди разных сословий, место было густонаселенным.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постучал в дверь. Женщина с покрасневшими от слез глазами с недоумением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нас прислал мастер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Лю, должно быть, и был тем самым охотником. Женщина внезапно всё поняла и поспешно пригласила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прошу, входите! У нас тут бедно, надеюсь, вы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лишь просим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Бай Мэнцзинь сейчас был недостаточно острым, чтобы слышать их разговор через стены. Поразмыслив, она достала из-за пазухи стопку талисманов, вытянула один и сложила бумажного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дунула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окутался слабым светом и превратился в крошечное насекомое, прильнувшее к щели в двери. Теперь голоса внутри стали отчетливо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 пропала в тот вечер… Это всё моя вина! Знала ведь, что снаружи неспокойно, но не пошла ее встречать, и она не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дороге она обычно ходила? В какое время возвращалась?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через улицу Янцзяо, там есть ресторан, там оживленнее. Дая всегда была послушной, сразу после работы шла домой, самое позднее — к началу третьего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задал еще несколько вопросов, а в конце попросил какую-нибудь вещь, принадлежавшую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моя Дая еще 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ничего не выяснили,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мою девочку утащил и съел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утешил ее парой фраз и вместе с Юэ Юньцяо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будем делать дальше? — спросила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темноты и попробуем призвать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заканчивались в час петуха, и так как уже темнело, Бай Мэнцзинь решила не возвращаться, а продолжать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улице Янцзяо и остановились в безлюдном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здесь сильная иньская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и начнем. Доставай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вынула кисть и тушь, и Хо Чунсяо начертил на земле простой массив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совсем стемнело. Он достал платок, взятый у женщины, и сжег его в центре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черный дым, массив отреагировал, вокруг словно начали собираться невидимые существа, но прошло много времени, а ничего не происходило. Выражение лица Хо Чунсяо становилось всё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тоже нахмурилась. Массив почувствовал ауру, значит, девушка действительно мертва, но если так долго не удается призвать полную душу,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призыва души дворца Данься для обычного человека — пустяковое дело. Если душа не приходит, значит, либо она исчезла, либо ее кто-то удерживает.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Цинъюнь действительно есть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Безобразие, как мог какой-то демон набраться такой наглости прямо у нее под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Юэ Юньцяо что-то мелькнуло, но они оба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Бай Мэнцзинь сложила пальцы в печати и начертила невидимый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голос, они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Чунсяо среагировал быстро: увидев черную ауру, которую проявило заклинание, он тут же выхватил меч. Бай Мэнцзинь бросилась вперед и успела оттащить Юэ Юньцяо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аура была развеяна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Юньцяо, еще не придя в себя, невольно вцепилась в рукав Бай Мэнцзинь: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Чжангуй, — Хо Чунсяо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Чжангуй — это злой дух, который появляется, когда демон убивает человека, а его душа теряет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был довольно силен и искусно прятался. Если бы его не заставили проявиться, они бы даже не заметили, как Юэ Юньцяо оказалась бы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была лишь на стадии очищения ци, она пошла с ним, чтобы набраться опыта. Если бы она стала одержимой, это могло бы повредить ее первородный дух — последствия были бы немыслимы!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Чунсяо с благодарностью посмотрел на незнакомку, пришедшую им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за…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совсем юная девушка. Что она делает на улице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Бай Мэнцзинь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ее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пришел в себя и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 Меня зовут Хо Чунсяо, я ученик дворца Данься.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я вторая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Хо Чунсяо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была вассальным родом дворца Данься, находилась под его защитой и выполняла его поручения, так что они действительно были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 друг другу, Юэ Юньцяо приветливо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спасибо тебе за помощь! Если бы не ты, мне бы не поздоровилось!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Мэнцзинь только пришла во дворец Данься, у нее были хорошие отношения с Юэ Юньцяо. Увидев ее живой, она почувствовала прилив тоски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Юэ, не стоит благодарности, я просто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же свои люди, к чему эти формальности? Я немного старше тебя, давай я буду называть тебя младшей сестрой, а ты меня — старшей?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раз та из семьи Бай, то рано или поздно вступит во дворец Данься, так что называть ее так заранее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притворилась, что колеблется, но вскоре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отношения становятся ближе, проще ими манипулировать,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Хо Чунсяо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почему вы одна на улице в такой поздний час? У вас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 Чунсяо перед собой, Бай Мэнцзинь испытывала ностальгию. Когда-то он тоже был отзывчивым человеком, не то что потом, когда все его мысли были заняты лишь истреблением демонов, а до остального ему не было дела. Всему виной смерть Юэ Юньцяо, которая нанесла ему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 сделала вид, что затрудняется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жалкий вид, Юэ Юньцяо тут же вызвалась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случилось! Если мы можем помочь, обязательно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Просто сегодня в школе поссорилась со старшим братом, боюсь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проблема? Юэ Юньцяо, которую с детства баловали, не могла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если вы поссорились, значит, виноват он! Наказывать должны его,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Чунсяо, напротив, кое-что понял. Он придержал соученицу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у всех семьи разные, нельзя судить обо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Мэнцзинь: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может, мы проводим вас домой? Вы оказали нам большую услугу, и по совести мы должны прийти и поблагодарить ваших родных. Возможно, ради нас старшие в вашем доме не станут вас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Бай Мэнцзинь сначала обрадовалась, но тут же погасила улыбку. — Нет, это неудобно, у вас ведь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снова покачала головой, проявляя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обнаружили духа, велика вероятность, что демон уже почувствовал вас. Если из-за меня вы задержитесь, боюсь, это помешает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тоже сочла это разумным и посмотрела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подумал и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так: госпожа Бай, не хотите пойти с нами? Если повезет и мы найдем важные улики, это будет считаться вашей заслугой, и ваши старшие не станут придираться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Юэ Юньцяо хлопнула в ладоши. — Ты видишь духов, значит, очень чувствительна к демонической ауре. С твоей помощью дело пойдет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буду вам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мой старший брат, чего бояться? — подбодрила ее Юэ Юньцяо. — Если ты отличишься, мы доложим об этом, и при прохождении вступительного экзамена тебя примут в приоритетном порядке, разве это не здорово?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кивнул. Задание было несложным, а Бай Мэнцзинь, судя по всему, обладала неплохой культивацией, так что лишний человек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благодарно сжала руку Юэ Юньцяо: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обязательно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ликовала. Насмотревшись на Хо Чунсяо, который только и знал, что кричать об убийстве демонов, она никак не могла привыкнуть к тому, что он такой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собрал остатки демонической энергии на бумажный талисман, уничтожил массив призыва души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 уже погибла, жаль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городе Цинъюнь появились демоны? Я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получили сообщение от охотника, — ответила Юэ Юньцяо. — Он выяснил, что было уже пять или шесть случаев, самый ранний — три месяца назад. Город Цинъюнь большой, пропажа нескольких человек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демон мастерски скрывается. Мы обыскали всё, но не нашли следов ауры. Если бы не компас, мы могли бы и не заметить, — добавил Хо Чунсяо и озабоченно нахмурился. — Мы нашли остатки ауры, но ее слишком мало, не знаю, хватит ли для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— сказала Юэ Юньцяо. — Старший брат, я буду прикрывать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кивнул, достал древний каменный фонарь и, закрыв глаза,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слежения дворца Данься. Бай Мэнцзинь считала, что его опасения обоснованы: с его нынешней культивацией этой ауры действительно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достал тот самый талисман, чтобы направить энергию, она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позвольте мне подержать фонарь. Если я добавлю немного своей силы, возможно,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подумал, что в этом есть смысл, и передал ей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взяла фонарь, незаметно сложила пальцы в печати и направила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 демонической аурой поднесли к огню, раздался гул, и пламя выбросило струю черного дыма,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тоже сделала вид, что рада, и вернула ему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последуем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определил направление и повел их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шла следом и слегка улыбнулась. Пусть ее тысячу лет проклинали как демонического владыку, хотя ее основа и не была демоническим искусством, но такие мелкие трюки она знала. Жаль, что культивация сильно подавлена, и неизвестно, когда она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демонической аурой и вышли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каждого города были разбросаны фермы и поля, кормившие население, и город Цинъюнь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одной из ферм, когда услышали доносящуюся оттуда праздничную музыку,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празднуют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источник ауры здесь? — спросила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посмотрел на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видишь, пламя стало даже ярче,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демонической ауры было мало, и за время пути она должна была лишь уменьшаться. Единственная причина, по которой пламя разгорелось сильнее, заключалась в том, что здесь была сконцентрирована еще более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«наивно» спросила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разведаем, — вздохнул Хо Чунсяо. — В этой усадьбе много людей, если что-то случится, это будет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полностью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мы не можем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Мэнцзинь, разумеется,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погасил фонарь, привел себя в порядок, подавил культивацию и замаскировался под странствующего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нефритовый талисман при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кивнула и показала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немного подумал, достал три медные монеты на шнурке и протянул Бай Мэнцзинь: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ситуация здесь неясная, это оберег, сделанный моим учителем. Не снимайте его, пока не покинете усадьбу,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приняла его, испытывая странные чувства. Раньше Хо Чунсяо первым делом пытался изгнать именно ее, кто бы мог подумать, что теперь она сама наслаждается его защитой. Как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они направились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заметили. Старик с несколькими молодыми людьми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гостей,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благородно и был вежлив, что легко вызывало симпатию. Но старик был суров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господа? И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соученицей из Юнчжоу, путешествуем по приказу учителя и случайно оказались в ваших краях. Так как уже поздно, хотели бы попроситься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неуместно, — старик не успел ответить, как один из молодых людей уже поспешил отказать. — Сами видите, у нас сегодня праздник, гостей принимать не можем. Идите дальше, в другую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изобразил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вдруг пошатнулась, словно готова была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поспешно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Чунсяо мелькнула мысль,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соученица заболела, боюсь, ей не дойти до следующей деревни, будьте добры, войдите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была еще совсем юной, с фарфорово-белой кожей, и в тусклом свете выглядела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и, наконец, неохотно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выделим вам комнату, но прошу, не разгуливайте по усадьбе, чтобы не потревожить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усадьбу, прошли несколько поворотов и оказались в уединенном дворе. Там жила пожилая пара, старик дал им указания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проводила их в пустую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моего сына, его сейчас нет дома, так что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принесла горячую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Хо Чунсяо тут же проверил всё на наличие аномалий, установил массив, чтобы скрыть их от посторонних глаз,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Бай, какая ты сообразительная! Если бы не твоя реакция, нас бы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проголодалась и потеряла равновесие…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хорошо, что мы внутри, — Юэ Юньцяо повернулась к Хо Чунсяо. — Старший брат,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звучала урывками, видимо, до места торжества было далеко. Окна стариков выходили прямо на их комнату, они постоянно следили за ними — усадьба была настроена к ним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— Хо Чунсяо посмотрел на них. — Вы еще не достигли стадии вхождения в состояние покоя, вам нельзя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Юньцяо в пространственном мешке была горячая еда, она разделила ее с Бай Мэнцзинь. А еду, принесенную старушкой, отдали духовному зверю Хо Чунсяо.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Хо Чунсяо достал несколько кукол: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дунул на них, и куклы приняли облик троих человек, усевшись в комнате. Затем он проделал отверстие в стене, создав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первым пролез через него, а затем помог Юэ Юньцяо и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им бумажных человечков, придав им разный облик. Все трое использовали свою силу, чтобы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удобно, — восхитилась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кукловода, научишься, когда вступишь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принял облик обычного мужчины, Юэ Юньцяо — симпатичного юноши, а Бай Мэнцзинь превратилась в девочку в красном наряде. Они выглядели как отец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сорвал ветку, превратил ее в подарочную коробку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папа ведет вас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пользуешься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рассмеялся и первым направился туда, где 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шла следом и тихо вздохнула. Юэ Юньцяо умерла так давно, что она почти забыла, каким веселым мог быть Хо Чунсяо. В ее памяти он был либо на охоте на демонов, либо в затворе на тренировочной площадке, а если и встречались, то с вечно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не участвовал в ее вражде с Нин Яньчжи. У них не было близких отношений, а когда она покинула секту, то не стала ничего объяснять. Так что встречи заканчивались драками, и 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него, она даже почувствовала жалость. Когда они выйдут из этой иллюзии, не будет ли он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— это глубокая рана, а кратковременное возвращение и новая потеря сделают эту боль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исчезла, Бай Мэнцзинь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глупости, разве не себя ей нужно жалеть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главного двора фермы. Он был украшен фонарями, звучали барабаны и гонги, столы были накрыты на двадцать-тридцать человек —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подвел их к стойке для подарков, чтобы вручить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