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Если сейчас раскрыть свою личность, даже если удастся чудом уцелеть, то от погони секты Цинчэн точно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один иероглиф, а последствия — как небо и земля. Все невольно подумали: вот бы сейчас здесь была дочь мастера Сюйу! Хоть особыми талантами она и не блистала, но ее искусство талисманов достигло уровня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понимая, что ее уход или пребывание здесь уже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кого убить? — с живым интересом спросил Жэнь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посмотрела на него, и в ее глазах блеснула хитринка. Она знала, что не может просто так лишать людей жизни, да и в любом случае ей было не под силу справиться с этими мастерами. Поэтому она посмотрела на него жалобными глазами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база совершенствования слишком слаба, господин,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Жэнь Цяньцю разлилось чувство удовлетворения. Уже давно никто не смотрел на него с таким выражением. Его взгляд невольно устремился вдаль, словно он вспомнил что-то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будто поддавшись какому-то таинственному порыву,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только в этот раз, и чтобы больше никаких просьб!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невероятное. Стоило ему закончить фразу, как все окружающие заклинатели застыли на месте, лишившись возможности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На лицах людей застыло изумление; они пытались вырваться из оков, но чувствовали, будто их сковали невидимые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словно притянутые магнитом, сосредоточились на ней. В глазах окружающих читались ужас и трепет. Они боялись издать хоть звук, опасаясь привлечь ее внимание и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душе молился, надеясь избежать беды. Особенно те, кто кричал громче всех — сейчас они были напуганы до смерти, по лбу градом катился пот, а тела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сгустилось до такой степени, что стало трудно дышать. Лес наполнился тяжелой, давящей атмосферой. Казалось, стук сердец слышен отчетливо, а прерывистое дыхание лишь усиливало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небрежно подняла с земли меч и, подойдя к Сун Вэньцзину,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жених, прими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совершила серию точных движений, словно проделывала это тысячи раз. Однако в следующее мгновение она отбросила меч в сторону, упала на колени и принялась горько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забрать тело моего жениха! Я обязана его похоронить, иначе не найду покоя! — закончив, она разразилась громкими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действовал на нервы, и даже невозмутимый господин Жэнь начал терять терпение. Нахмурившись, он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этого мертвеца и проваливай,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с трудом потащила тело жениха, каждый шаг давался ей с огромным усилием. Правый посланник, наблюдавший за этим, не выдержал. Он слегка взмахнул ладонью, и мощная волна энергии мгновенно подхватила Чжао Чжижоу вместе с ее женихом, отправив их в полет на десятки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Чжижоу: ...Премного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увидев убийственный взгляд Чжао Чжижоу, почувствовал холодок в груди. Однако внезапное воспоминание о своем младшем брате вызвало в нем такой прилив чувств, что духовная энергия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сражаться с Жэнь Цяньцю на равных, не уступая ни в чем. Но на самом деле разрыв в силах был огромен, и если бы Жэнь Цяньцю не сдерживался, Сюй Чжэн давно бы проиграл. В конце концов, Жэнь Цяньцю счел Сюй Чжэна интересным человеком и не хотел так просто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Жань, видя, как отчаянно сражается Сюй Чжэн, в тревоге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нельзя больше использовать духовную энергию! Ваши внутренние раны еще не зажили, а вы насильно повышаете уровень совершенствования, вы что, жить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Чжэн остался глух к ее словам и продолжал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вздохнула, подошла к нему и быстрым движением ударила в точку на шее, лишив его сознания. Затем она подхватила его за шиворот и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холодный, как лед, скользнул по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хотите раздавить свои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мысленно взвыли: да мы же, черт возьми, пошевелиться не можем! Даже если бы захотели, сил на это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Жань, по-видимому, осознала это и молча сняла наложенные на них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Цяньцю, конечно, все понял. Уголки его губ приподнялись в лукавой улыбке, и он передал Цинь Жань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госпожа, вы часом не забыли правила, установленные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Жань слегка изменилось. Стиснув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посланник, вы переходите границы. Правила мира демонов я, конечно, помню, но этого парня вы не тронете.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госпожа. Повелитель приказывал мне исправлять любые ваши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сжала кулаки, в ее глазах вспыхнул гнев. Смерив Жэнь Цяньцю яростным взглядом,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посланник,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госпожа умеет ценить ситуацию, в отличие от ваших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Вэньцзин, хватит притворяться мертвым, а то я еще раз тебя проткну, чтобы ты точно отправился на тот свет, — раздраженно пробормотала Чжао Чжижоу.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давно пришел в себя, но упрямо не открывал глаз, чем доводил ее до бешенства. Делать нечего, пришлось угрожать. Но Сун Вэньцзин игнорировал ее и продолжал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вздохнула, вспомнив, что это она сама его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 меня, а? В следующий раз я обязательно буду с тобой советоваться, идет? — но, видя, что он не реагирует, добавила: — Я вообще-то тебе жизнь спасла, не будь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вздрогнул. На самом деле, тогда он был уверен, что стоит на пороге смерти. Когда меч пронзил его, ледяной холод сковал сердце — он никак не ожидал такой позорной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даже хотел утащить ее с собой в могилу. Но в тот момент почувствовал, как в его тело вошел талисман. Приглядевшись, он понял, что это талисман мнимой смерти. Он позволял телу на время погрузиться в состояние, подобное смерти, но через час человек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 от своей затеи. Все это время он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эта девчонка плачет и просит похоронить своего жениха, он не знал, смеяться ему или плакать. Поэтому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с нежностью и твердостью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пришло время нам стать спутниками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бархатистым, казалось, он проникал в самую душу. Сказав это, он замер, глядя на нее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спутников, также известный как договор жизни и смерти, — это таинственный и могущественный союз. Его суть в том, что после заключения договора партнеры могут входить в сознание друг друга для совместного совершенствования, что дает результат вдвое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договора есть суровые условия и последствия. Если один из партнеров погибает, второй умирает следом. Знак договора остается на них на многие перерождения, его невозможно стереть даже после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заключить такой договор, нужно пройти три тяжелых испытания. Содержание их держалось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они затрагивают душу и чувства, и пройти их крайне сложно. В случае провала души заключивших договор рассеиваются. Поэтому многие подходят к этому решению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случае успеха на теле появляются особые знаки — символ единства и успеха. С этого момента они идут рука об руку к вершинам мастерства. Когда знаки — например, серебряная гардения и красная роза — проявляются, родители партнеров сразу чувствуют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Вэньцзин, ты не слишком торопишься? Если отец узнает, он же меня живьем закопает! — попыталась потянуть время Чжао Чжижоу.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попрошайка, хочешь пойти на попятную? Ну что ж! Как только выберусь, я всем расскажу о твоих «великих подвигах»! — пригрозил Сун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Вэньцзин, предупреждаю: последствия женитьбы на мне ты будешь расхлебывать сам, на мою помощь не рассчитывай! — серьезно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— с его положением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Вэньцзин начал творить заклинание. Взяв Чжао Чжижоу за руку,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Взываю к Небесам: желаю заключить союз с Чжао Чжижоу, молю о благословении!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превратились в падающие звезды, что зависли в ночном небе. Однако Небесный Путь, казалось, остался недоволен, и в небе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Чжижоу, что это с Небесами?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ничего не понимаешь. Отец говорил, что договор должны подписывать оба. Но не переживай, у меня есть секрет — один талисман,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достала талисман и тайком вписала имя. У их ног вспыхнул магический круг — договор был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мастер Сюйу, глядя на этот круг,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посмел обманом увести мою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Лин, не кипятись, нам еще предстоит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царила совсем иная атмосфера. Старик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наш Цзин наконец нашел спутницу, эта поездка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вторили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Раньше в столице столько знатных девиц мечтали выйти за него, а он ни в какую, искал ту, что по душе. Ну вот, наконец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