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Жань спокойно взмахнула рукой. Мощный поток духовной энергии сорвался с её ладони, в мгновение ока уничтожив стаю зверей в радиусе сотни ли — не осталось даже следов. Столь ужасающая сила и жестокий метод повергли всех присутствующих в оцепенение, заставив их судорожно втянуть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Цинь Жань, увидев результат, внутренне помрачнела. Она про себя посетовала, что удар вышел слишком тяжелым. В конце концов, для демонического племени такая атака была лишь легким жестом, но для внешнего мира подобная кровожадность казалась чрезмерной. Она поспешила оправдаться перед окружающими: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смогла сдержать духовную энергию. Вы же знаете, техника, которую я практикую, сама по себе довольно властная, вот и вышло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Чжэн, выслушав её, с легким несогласием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Жань, возможно, твой Путь и впрямь суров, но не бери в голову. Мы, практикующие, всегда боремся с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про себя: если бы не попытка спасти его, стала бы она так переживать? Подумав об этом, он искренне поблагодарил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Жань звучал спокойно, но для неё самой эти слова прозвучали как раскат грома, от которого зазвенело в ушах. И правда! Если бы она не принимала этих муравьев близко к сердцу, разве оказалась бы в такой ловушке, расставленной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спросила себя: если бы она знала, к чему всё придет, поступила бы так же? Ответ был утвердительным — эти люди стоили того. Ради выживания они из последних сил брались за самую тяжелую работу, лишь бы дождаться спасения от людей и демонических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Цянь, сколько элиты человеческого рода ты уже уничтожил? — холодно спросила Цинь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тысяч. Уйду, как только покончу с последней партией, — равнодушно ответил Жэнь Цяньцю.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о том, что произошла осечка и повелитель демонов отозвал свою душу-зверя Мо Юя обратно в мир демонов, означал, что сюда мог проникнуть сильный мастер. Услышав это, Жэнь Цяньцю с любопытством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Тогда мне тем более стоит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эта новость всерьез его заинтересовала.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Цин лениво примостился в объятиях Чжао Чжижоу, почти засыпая, но в его голове бешено крутились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я хочу обратно в пространство, здесь, в Туманном лесу, до смерти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сиди уж смирно. Разве ты не весело сражался только что? Ты же наш главный герой, к тому же — наш оберег.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мягко и успокаивающе, отчего Сяо Цин почувствовал тепло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вы обидели господина Мо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низкий, ледяной голос, словно доносившийся из самой преисподней, отчего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черной бездны медленно показалась фигура. Высокий, словно величественная гора, он излучал ни с чем не сравнимое давление. Его тело было окутано мрачной аурой, подобной тени смерти, внушавшей ужас. Каждый его шаг был тяжелым и мощным, казалось, он дробит пустоту, вызывая рябь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глубокие пронзительные глаза, казалось, видели всё насквозь, оставаясь при этом холодными и безжалостными. Уголки губ слегка приподнялись в жестокой усмешке, словно он насмехался над всем миром. С его появлением пространство наполнилось гнетущей атмосферой, словно близился конец света. Окружающая тьма сгустилась, готовая поглотить всё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посланник клана демонов возник перед собравшимися, словно призрак. Он был облачен в черную как смоль мантию, полы которой развевались на ветру, сливаясь с тьмой. Мантия была расшита странными рунами, излучавшими мощную и таинственную магическую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правой руке он сжимал черный магический посох, навершие которого венчал огромный кристалл, мерцающий тусклым светом, подобно звезде в ночи. Этот кристалл, наполненный бесконечной демонической силой, многократно усиливал мощь своего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допроса посланника Сюй Чжэн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А если нет,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пропитанный решимостью, резал слух,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кокетливый, но крайне опасный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почему ты меня не дождался?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голосе слышалась игривость, за которой скрывалась смертельная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Цяньцю внутренне возликовал — как нельзя вовремя! Он схватил одного из практиков и злобно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вопрос в том, кого убить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пылала жажда крови, словно он готов был растерзать несчастного на куски. Тот в ужасе пытался вырваться, но понял, что скован мертвой хваткой. Его лицо побелело, а в глазах застыло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в ярости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бесчинствовать в секте Цинъюнь!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прогремел над долиной, подобно грому. Однако Жэнь Цяньцю лишь рассмеялся — его смех звучал безумно: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нам, демонам, нужно ваше разрешение, чтобы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небрежно взмахнул рукой, и ментальный удар мгновенно уничтожил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холодно посмотрела на Жэнь Цяньцю, узнав его. В её глазах мелькнул гнев. Она подумала: этот посланник демонов ведет себя слишком нагло, как он смеет здесь бесчинствовать! Она появилась здесь, чтобы заставить его вести себя скромнее, но он стал лишь наглее. Видимо, оставлять его в живых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делайте поспешных шагов, приказ владыки демонов нельзя нарушать! — Цинь Жань молча отвела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Нарушить приказ владыки — значит совершить измену, и даже для его дочери не будет исключений. Похоже, она не может просто так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Чжижоу, наблюдая за главными героями, почувствовала облегчение. В конце концов, их защищает Небесное Дао, так что вряд ли им грозит опасность. Однако, когда Жэнь Цяньцю начал убивать, атмосфера накалилась, и люди в панике заметались. Она поняла, что дело добром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ты сможешь одолеть этого человека?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Пожиратель душ — лишь марионетка, а эти двое — те, кто сбежал во время Хаоса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всё поняла. Вот почему владыка демонов отправил свою драгоценную дочь в сопровождении такого сильного защитника. Она порадовалась, что Сяо Цин рядом, и прошептала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слушай меня: пробирайся на церемонию принятия учеников и передай записывающий камень старейшинам.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попытались найти помощи у Белого Тигра, они обнаружили лишь маленького нищего, а самого тигра и след простыл. Все набросились на Чжао Чжижоу, обвиняя её в том, что она потеряла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нельзя доверять господина Белого Тигра этой никчемной девке! Смотрите, она его потеряла! — кричал кто-то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чувствовала бессилие, но оправдываться было бесполезно. Ей оставалось лишь молча терпеть обвинения, надеясь, что Сяо Цин справится с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толпу, она обратилась к демону: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отпустите меня, пожалуйста. Я не ровня этим гениям. Полагаю, вы хотите уничтожить основы человеческого рода, а я в ваших глазах — просто муравей. Пощадите,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авантюра: если получится, она окажется вне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Цяньцю на мгновение опешил, взглянул на неё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никчемная девка. Ладно! Убей любого из них, и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Чжао Чжижоу, ты идиотка, как ты можешь идти на сделку с демонами?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промолчала. Ого, знакомые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кто вы такой и откуда знаете мое имя? — невозмутимо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Чжижоу, не прикидывайся! Разве ты не кричала на каждом углу, что ты дочь мастера Сюй У? — с торжеством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не спеша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действительно Чжао, но я не дочь Сюй У, а просто Чжао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http://bllate.org/book/20840/2100274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