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Низшие виды, позорящие человечество! — расхохотался Мо Юй. — Ха-ха, надо же, потомок самих Белых тигров пал так низко, что стал слугой человечишки! До чего же докатился род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пропитан ядом насмешки и презрения. Услышав это, Сяо Цин вспыхнула от ярости. Она вспомнила, как отец в детстве рассказывал о почтенном Сюй У, о том, как он защищал демонов во время великой смуты и спас жизнь её матери. А теперь этот мерзавец смеет глумиться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белая тигрица, не забывай, — злобно прошипел Мо Юй, — ваш род когда-то был правой рукой самого Повелителя демонов. Если ты хочешь поднять на меня руку, сперва подумай о последствиях. Хватит ли у тебя сил заплатить цену за вражду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лишь холодно фыркнула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давно изгнали из нашего рода. Если бы не он, разве мы, демоны, оказались бы втянуты в эту распрю?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продолжал издевательски ухмыляться: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тебе незачем больше жить. Если ты вырастешь, то обязательно помешаешь планам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бросился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он использовал, происходила из древнего наследия и была пронизана мрачной, зловещей силой. Она не только пожирала души, но и призывала призраков Пожирателей душ. Когда заклинание завершилось, воздух вокруг застыл, наполнившись могильным холодом. Появились огромные призрачные силуэты, излучающие жуткое сияние,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душ способны чувствовать колебания души врага и мгновенно набрасываться на цель, поглощая её без остатка. Это был крайне жестокий метод: жертва обычно теряла сознание в то же мгновение, а её душа оказывалась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Цин с рождения не была скована оковами души. Её тело и дух были связаны столь тесно, что их невозможно было разделить. Это делало её особенной и позволяло противостоять атакам Пожирателей.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двигалась стремительно, её острые когти сверкали холодным блеском. Она ловко лавировала между деревьями, пытаясь контратаковать. Пожиратель душ издал утробный рык, его глаза вспыхнули зловещим светом, а из пасти повалил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натиском чудовища, Сяо Цин продемонстрировала поразительную скорость и гибкость. Прыгая по лесу, она уворачивалась от выпадов и, выбрав момент, полоснула когтями по спине монстра. Пожиратель взревел от ярости, но тигрица не отступила, продолжая искать возможность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уходила от атак, рассекая воздух когтями с резким свистом. Пожиратель душ, чье тело мерцало призрачным светом, атаковал с невероятной скоростью, заставляя юную тигрицу напрячь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чудовища нес в себе мощь и яд, отчего Сяо Цин бросало в дрожь. Но благодаря своей природной ловкости она раз за разом избегала гибели. В какой-то момент она внезапно прыгнула вперед, вонзив когти в спину противника. Пожиратель вскрикнул от боли, его тело замерцало, пытаясь вырваться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Сяо Цин монстр начал пятиться, на его теле появились рваные раны. Однако он не сдавался: глаза вспыхнули ярче, и из пасти вновь вырвался черный туман, окутав Сяо Цин. Тигрица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воспользовался моментом, чтобы отступить и изготовиться к новому броску. Он смотрел на окутанную чернью Сяо Цин с торжествующей улыбкой. Но он не заметил, что взгляд тигрицы оставался твердым и острым. Внутри черного облака её аура стала только сильнее, словно некая невидимая сила защищала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бросился в атаку, вонзив когти в живот тигрицы. Сяо Цин взвизгнула от боли, на её шкуре выступила кровь. Монстр ликовал, его глаза светились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Цин не сдалась. Выбрав нужный миг, она рванулась вперед и впилась когтями прямо в глаза врагу. Пожиратель взвыл от невыносимой боли, его тело задрожало, а движения стали медленными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воспользовалась этим и обрушила на него серию ударов. Монстр, не выдержав напора, рухнул на землю, его тело начало тускнеть и вскоре окончательно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Мо Юй разразился безумным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белая тигрица! Мой народ однажды вернется в этот мир! И тогда я сделаю твой род своими слугами!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затихал, пока фигура Мо Юя не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поняла, что нужно сделать. Она решила немедленно сообщить обо всем отцу и отправила мысленное послание почтенному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встретила демона Мо Юя, я его отогнала.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передала ему подробности об аномалиях, замеченных в действиях врага, и добавила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этого дела род Белых тигров постигнет беда, тебе придется вмешаться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за тысячи миль оттуда, на острове, мужчина сидел в уединенном дворике перед зеркалом, в котором отражалось всё произошедшее. Мужчина был высок, статен, с благородными чертами лица. Его глаза излучали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 Юй здесь... Неужели в мире демонов уже началось движение? — голос мужчины звучал встревоженно, а ведь в это время даже верховного правителя не было на месте. — Род Белых тигров... — прошептал он, и в его глазах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неспешно удалился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взглянула на Сяо Цин и притворно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кошечка! Так и хочется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Я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попрошайка, это детеныш тигра! Как ты смеешь так фамильярничать?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 самого начала их знакомства пребывала в недоумении. Они виделись всего дважды, к чему такая враждебность? По характеру эта девица всегда смотрела свысока на тех, кто ниже её по статусу, и старалась держаться подальше. Но в следующую секунду до неё дошло: всё дело в любви. И она молча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пойдем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благородном лице Сун Вэньцзина промелькнула тень досады. С тех пор как он встретил эту девицу Наньгун, она преследовала его каждый день. Ему пришлось использовать доброе имя Чжао Чжижоу, чтобы хоть как-то умерить её пыл. Он не ожидал, что она окажется настолько бесстыдной. Сложив веер,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Наньгун, мне неудобно. Моя возлюбленная очень ревнива,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Я, не стерпев позора, бросила яростный взгляд на Чжао Чжижоу и, заливаясь слезами,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чувствовала себя странно. Ведь Сун Вэньцзин любит вовсе не её, зачем было злиться на неё?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белая тигрица, как думаешь, любовь правда может так изуродовать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разумеется, не ответила. Для неё это были пустые и непонятные слова. Хотя ей уже триста лет, по меркам демонов, чья жизнь очень долга, она была ещё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Изуродовать или нет — не узнаешь, пока не попробуешь, — неожиданно отозвался Сун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вездесущ? Прямо как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нас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нищенка, а твой тигр и правда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видел. Но как он заметил общение с тигрицей, которое длилось лишь мгновение? Этот человек явно не так прост. Чжао Чжижоу настороженно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не бойся, я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сегодня была поражена: как можно говорить самые жесткие вещи таким нежным голосом? На его месте любой другой сказал бы: я сохраню твой секрет, если ты сделаешь кое-что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Вэньцзин, верно? Я у тебя в долгу. Если что-то случится, я помогу, — она не сводила с него глаз,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к чему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согласие. Чжао Чжижоу почувствовала облегчение, но не успела она перевести дух,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моей спутницей жизни, и я буду хранить твой секрет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Спутницей жизни? Да её отец его на куски разрубит! Даже если у него хватит смелости, она сама не рискнет. А если почтенный Сюй У снова запрёт её в заточении? Она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советую тебе отказаться. Мой старик — не тот,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хотела по-доброму его предупредить, но не ожидала, что он будет играть не по правилам. В тревоге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время, чтобы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Цин, стиснув зубы, лягнула его ногой. Обижать её хозяйку? Она его в порошок сотрет!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Сяо Цин заставила всех слегка нахмуриться. В конце концов, эта белая тигрица, казалось, спасла...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упал в самую чащу леса, в самое опасное место. Сейчас он был окружен стаей волков, выхода не было, силы на исходе, и он уже собирался использовать свой последний козырь, как вдруг раздался чистый, звонкий голос, похожий на прекрасную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не такой уж ты и крутой, раз не можешь справиться с кучкой муравьев?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