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Сюй Чжэн из секты Пяомяо, приветствую Мастера Сюйу и Главу Чэнь Вэйтина, — произнес он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Вэйтин, будучи главой секты, не мог позволить себе уронить достоинство своего ордена: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Сюй, не стоит церемоний. Не подскажешь, какова цель твоего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Сюйу, глядя на гостя, чувствовал себя не в своей тарелке. В конце концов, младший брат этого юноши, кажется, погиб из-за его дочери. Чем дольше он смотрел на Сюй Чжэна, тем тревожнее становилось у него на душе. Судя по лицу, этот человек обладал огромной удачей, и если дело не удастся уладить миром, секту Уцзи может ждать катастрофа. От одной мысли о причине грядущих бед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уже собирался ответить, но его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нас гости, почему же ты не приказал никому предупредить меня? Неужели ты хочешь, чтобы секта Уцзи прослыла невежливой по отношению к этому даосу?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 опешил. Это была его вечно попадающая в неприятности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проказница, вечно ты за свое. Немедленно поприветствуй дядюшку Чэня! — в его голосе сквозило отеческое обожание, но строгость все же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озорно моргнула и послушно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всегда души не чаял в этой девчонке, но сейчас он должен был показать ей, что некоторые ошибки совершать нельзя. Если продолжать потакать её выходкам, это в конечном итоге погубит её. Он напустил на себя суровый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Чжижоу, ты личный ученик секты Уцзи, как ты можешь вести себя столь неподобающе? Немедленно отойди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перебил Сюй Чжэн. — Я пришел сюда, чтобы потребовать справедливости за смерть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Значит, ты хочешь сказать, что смерть твоего брата связана с нашей сектой Уцзи? — Чжао Лэй, нахмурившись, направил на юношу волну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прекрасно понимал намерения Главы Чжао. В глазах окружающих его визит выглядел как прямой вызов секте Уцзи. Если Чжао Чжижоу действительно виновна, дело постараются замять, а если нет — ему придется отвечать перед сектой за свои обвинения. Младший брат был для него как родной, и он поклялся отомстить, чего бы это ни стоило. Взгляд Сюй Чжэна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лгать. Этот человек — Чжао Чжижоу из секты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Никто не ожидал, что слухи окажутся правдой. Все собравшиеся здесь оказались случайно: сегодня проводился турнир между сектами, который должен был курировать Глава, но внезапный визит Сюй Чжэна прервал ход событий, и теперь Глава не мог просто так выгнать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не зная об этом, без колебаний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Чжэн, я уже не раз говорила: я не убивала твоего брата. По-моему, это ты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Чжао Чжижоу, как у тебя хватает наглости позорить секту Уцзи? Убирайся отсюда, не позорь меня! — рявкнул Мастер Сюйу.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по-настоящему зол. Он просто хотел отправить дочь подальше, чтобы ситуация не вышла из-под контроля. Чжао Чжижоу, разумеется, поняла замысел отца и отправила ему мысленное сообщение: Отец, не волнуйся,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Сюйу помрачнел. Это было предзнаменование очередной беды, которую навлечет на себя его дочь. Но, видя её уверенность, он подумал, что, возможно, она действительно ни при чем. Что ж, я не смогу оберегать её вечно. После этого случая он наконец понял: если дочь останется рядом с ним, она никогда не повзрослеет. К тому же печать Бога Демонов нестабильна и может быть прорвана в любой момент — пришло время отправить её на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отца, она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скажу в последний раз: твоего брата убила не я. Если не веришь, я готова пройти через Технику Поиска Души. — Она решительно посмотрела на него: — Даос Сюй, если ты пришел как гость, наша секта Уцзи приветствует тебя. Если нет — возвращайся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Поиска Души могла воссоздать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слушай её! Она говорит красиво, но кто знает, какие трюки она применит, чтобы подделать воспоминания? — прошептала спутница Сюй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нахмурился. Если бы не давление старейшины Му, он бы ни за что не согласился прийти сюда с этой глупой девицей. То, что она преследовала его в обычное время, — это одно, но теперь она несла чепуху на глазах у всех. Впрочем, в её словах была доля правды: если секта Уцзи решит выгородить Чжао Чжижоу,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