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Чэньянь произнесла эти слова, меч-дух Ли Сю находился неподалёку. Он усмехнулся и бросил 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моргнула 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мой хозяин готов защищать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Меч-дух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рождены мечами как раз для того, чтобы защищать своих хозяев. Ты же требуешь защиты от хозяина — позоришь всех мечей-духов.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Родиться мечом — моя вина, но ничего не поделаешь, мой хозяин так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Меч-дух: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велика важность! Мой хозяин мне сам темляк для меча сделал! — похвастался меч-дух Ли Сю, слегка покачивая простеньким темляком на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очень хотелось заявить, что она вообще-то приносила Гуань Ловэй свадебные дары, но она не смела. Ей оставалось лишь жалобно посмотреть на Гуань Ловэй и капризно протянуть: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тоже хочу~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Ловэй, которая в реальном времени транслировала разговор двух мечей и выслушала его от начала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Лин Чэньянь косой взгляд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и Гуань Ловэй остались охранять тылы, наблюдая, как Ли Сю сражается с этим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вылазкой на разведку, оставаться здесь было явно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Меч-дух Ли Сю чувствовал себя полным победителем и, смертельно гордый, удалился на поиски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битва Ли Сю с монстром была в самом разгаре. Люди внутри постоялого двора, похоже, тоже осознали, что творится снаружи, и там, где только что раздавались голоса, вдруг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одно обстоятельство, о котором Гуань Ловэй умолчала: всё это работало лишь при условии, что монстр не желал причинять им вреда, иначе всё закончилось бы куда хуже, чем просто потеря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спутников Гуань Ловэй разделили на две группы: старшая соученица Лю Су и Чжан Чэн отправились на разведку, а задача защищать постоялый двор легла на плечи Гуань Ловэй, Ли Сю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пряталась за спиной Гуань Ловэй, её клинок невольно подрагивал: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здесь же просто жуть 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бросила на неё мимолётный взгляд, затем собрала на кончиках пальцев немного духовной энергии и прижала их к рукояти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скоро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темнее, словно густые, неразбавленные чернила, сгустившиеся настолько, что казалось, будто из них вот-вот начнет сочиться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Мрачная, ледяная, злобная, эта тварь походила на сгусток липкой субстанции. От неё не исходило ни малейшего признака живого существа — лишь бесконечная мертвечина и зловещий мрак. Пользуясь прикрытием густого тумана, чудовище медленно и бесшумно приближалось к ним, а если точнее — к постоялому двору. Точь-в-точь как гласили слухи, это создание словно не хотело вредить им, намереваясь лишь утащить двух беременных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с тревогой смотрел в окно на две сплетшиеся в схватке фигуры, и сердце его сжималось в комок. Оставалось лишь надеяться, что прибывшие заклинатели выстоят.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внезапно сгустился, и прежде живой воздух вмиг омертвел, будто из глубин темноты медленно выходило нечто ужасающее.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истинный облик монстра, Ли Сы почувствовал головокружение. Он изо всех сил сжимал зубы, готовясь защищать постоялый двор, но в этот миг неожиданно выплюнул полный рот крови и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испуганно уставилась на внезапно упавшего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свалился? Разве его очередь вступать в бой уже подошла?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Поглощая эту духовную энергию, Лин Чэньянь чувствовала, как её тело заметно согревается. Видя, что монстр всё не появляется, она одновременно нервничала и боялась, и уже собиралась побродить вокруг, заглянув на постоялый двор, как вдруг услышала тихий голос Гуань Ловэй: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не стала предупреждать заранее, однако, когда чудовище оказалось всего в нескольких шагах от постоялого двора, Ли Сю наконец заметил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хоть и фыркнула, выражая недовольство, но не приняла это близко к сердцу — она ляпнула просто так, и отказ Гуань Ловэй был вполне предсказуем. В конце концов, просить главного злодея мастерить ей темляк для меча звучало слишком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городок уже полностью окутал густой туман, скрывший здания так, что виднелись лишь их острые коньки крыш, словно предвещая, что сегодня ночью случится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первой заметила его приближение: из глубины тумана она разглядела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слаб, — произнесла Гуань Ловэй. — Если долго смотреть прямо на истинный облик этого чудовища, в сердце зарождается демонический навар. У кого не хватит культивации — кончат так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там! — резко выкрикнул Ли Сю и, выхватив меч, первым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троица заняла позиции снаружи постоялого двора, каждый отвечал за свой сектор. Лица обоих спутников Гуань Ловэй выглядели помрачневшими. Туман стоял настолько густой, что у них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наблюдала, как Ли Сю сражается с монстром, орудуя своим мечом. Каждый раз, когда клинок вылетал наружу и возвращался, к нему неизменно липли какие-то тёмно-черные вязкие ошмётки. Она не знала, что это за дрянь, но была уверена, что приятного мало, если эта дрянь окажется на её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погодите... Я к тому, что если... Если Ли Сю не справится с этим монстром, как вы будете с ним сражаться? — робко подумала про себя Лин Чэньянь. Неужели придется драться мечом, как Ли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Ловэй лишь легко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соученик стадии Золотого Ядра не справляется, то как справлюсь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она — всего лишь скромная младшая соученица на средней стадии Возведения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вы что же, бросите этих беременных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неотрывно смотрела на двоих сражающихся впереди, ничего ей не ответив,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 сейчас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её слова, как Ли Сю отбросило назад. Из его рта фонтаном хлынула кровь, а меч вылетел из рук и глубоко вонзился в стену дома. Превозмогая боль, он поднялся на ноги и передал послание прямо в мысль Гуань Ловэй: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соученица, уходи быстрее за подмогой, я здесь задержу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бросился в атаку, но исход оказался предсказуем: Ли Сю опять отбросило прочь. На этот раз сгусток липкой и ледяной скверны потерял терпение, уставившись на Ли Сю парой красных глаз и лишая его всякой возможности вновь пойти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Меч-дух Ли Сю тоже пришел в крайнее исступление и закричал 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Убегай скорее со своей хозяйкой! Эта тварь слишком опасна, бегите за подмогой!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сознание Ли Сю и его меч-дух в один голос гнали их прочь — очевидно, они считали, что нынешняя ситуация им уже не по зубам. Но Лин Чэньянь, видя, как эта мерзкая субстанция подбирается всё ближе к входу на постоялый двор, всё же с тревогой посмотрела на Гуань Ловэй.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повернулась,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— окликнула её Лин Чэньянь. — Мы что, не спасем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велел мне вернуться за подкреплением.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 — спасать она их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не понимала, почему Гуань Ловэй поступает так, но просто взять и уйти, оставив беременных женщин на произвол судьбы,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она всё ещё меч, и если разрубить эту дрянь, вряд ли ей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уже развернулась, собираясь уходить, как вдруг заметила, что привязанный к ней глупый меч куда-то исчез со свистом. Лицо её изменилось, она резко обернулась и увидела, что серебряный меч уже вонзился в спину чудовища, брызнув во все стороны густыми черными ошмётками.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ледяной и зловещий холод мгновенно окутал Лин Чэньянь, а удушающая ледяная аура мертвой хваткой вцепилась ей в горло, словно костлявая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Лин Чэньянь разъярила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чудовище в ярости собиралось переломить серебряный меч пополам, из него вырвалась другая сила — настолько мощная, что монстр задрожал всем телом. Она вырвала серебряный меч из его хватки и нанесла твари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меч вылетел наружу, а тело монстра бесконтрольно взмыло в небеса и взорвалось с громким хлопком, словно праздничный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рассеялся, обнажив клочок серо-голубого неба. Вся эта липкая черная пакость дождем посыпалась сверху вниз, кружась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воздвигла защитный купол, опустила взгляд на меч в своей руке и уже собиралась заговорить, как вдруг услышала, как серебряный меч восторженно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бабахнуло! Прямо как фейерверк, только воняет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Гуань Ловэй упал на клинок, на секунду она замерла в растерянности. Впервые в жизни ей пришло в голову задуматься: а что вообще представляет из себя душа, заключенная внутри этого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прийти в себя, как звонкий девичий смех вновь раздался у неё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же знала, что вы обязательно придете меня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пришла в себя, прищурилась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намеренно подвергла себя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Ладненько, надо бы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виновато пробормотала Лин Чэньянь. — Просто я немного испугалась, не подумала обо всём. Я понимаю хозяйку: для бессмертных человеческая жизнь дешевле травы, поэтому вы не хотели вмешиваться, но я не могу поступить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прекрасный юноша... кхм, девушка из двадцать первого века, она не способна просто так стоять в стороне, обладая силой для спасения людей. Но она знала, что Гуань Ловэй всё равно придет её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внимательно слушала каждое слово девушки, а когда та умолкла, лишь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собиралась бросить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Лин Чэньянь остолбенеть: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собирались возвращаться за подмогой?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Гуань Ловэй слегка сузился, на лице промелькнуло выражение, будто ей было трудно подобрать слова, и лишь спустя долгое время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оно взорвется здесь, будет сильно вонять, к тому же от него исходит яд. Поэтому я хотела выманить его наружу, а уже потом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же почти ворвалось на постоялый двор, как ты собиралась его выманить?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усилила защитный массив, оно получило бы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взяла, что оно обязательно погонится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Гуань Ловэй бросила на Лин Чэньянь долгий взгляд и меланхолично добавила: — Побежала бы за ним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ты не считала человеческие жизни дешевле травы? И не собиралась бросать их на произвол судьбы? Ты не стала устраивать битву на постоялом дворе только потому, что эта вонючая грязь навредила бы жителям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о чём-то подумала и взволнованно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просто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почувствовала себя немного неловко от такой похвалы, прикрыла кулаком уголки рта, чтобы скрыть улыбку, и уже собралась что-то сказать, как боковым зрение заметила какую-то крадущуюся тень в виде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сузились, она протянула руку, схватила этот меч и на её лице отразилось полное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проследила за движениями Гуань Ловэй и увидела меч-дух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отчаянно дрожал, подняв перед Лин Чэньянь большой палец, и жалобно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Меч... вы просто... безумно, безумно храбры.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Чэньянь проигнорировала его льстивые речи, изогнула губы в улыбке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Имелась в виду истинная сила Гуань Ловэй и используемая ею демоническая ци. Обладающие зачатками разума артефакты были невероятно чувствительны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Н-нет-нет! — меч-дух Ли Сю замахал клинком, как сумасшедший. — Я могу сделать вид, что ничего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покосился на Гуань Ловэй и залепетал Лин Чэньянь: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Меч, мне тут... в общем, у меня еще дела, я пожалуй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Ловэй без лишних движений уже усилила путы, и стоило мечу-духу Ли Сю оказаться на волосок от полного уничтожения души, как Лин Чэньянь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поклянись Небесным Путью, признай меня старшим братом, и мы сохраним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Ловэй на мгновение замерла. Меч-дух Ли Сю тут же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Т-так...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её старшим братом означало, что теперь они в одной упряжке, и если правда вскроется, его тоже поволокут за собой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 хочешь, — равнодушно бросила Лин Чэньянь. — Хозяйка, прикончите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П-погодите-погодите! — меч-дух был готов разрыдаться. — Согласен, согласен я,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 Чэньянь наблюдала, как плачущий меч-дух отправляется к своему бесчувственному хозяину, после чего невольно повернула голову и улыбнулась Гуань Ловэй. И тут она заметила, что взгляд Гуань Ловэй уже какое-то время прикован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Падавшая с неба смернючая грязь наконец перестала лететь, но Гуань Ловэй по-прежнему удерживала защитный барьер для них обоих. Словно крошечный независимый мир посреди штормящей, содрогающейся вселенной — бушуй снаружи какой угодно буре, то место, где находилась она, неизменно оставалось тихой и безопасной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Монстр: Ты такой благородный, весь из себя правильный, а взял и взорвал мой труп ради фейерверка, чтобы угодить женушке.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http://bllate.org/book/20839/2100179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