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тур соревнований проводился по системе жеребьевки: перед началом участников разделили на несколько уровней в зависимости от их способностей, а затем распределили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только недавно принятых в секту, находились на стадии тренировки ци, и лишь немногие достигли стадии возведения фундамента. Гуань Ловэй сейчас обладала силой среднего этапа возведения фундамента — достаточно, чтобы не привлекать к себе излишнего внимания, но и не настолько слабо, чтобы позволять кому-либо себя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понимала, что в нынешних условиях она не сможет убить Му Юньцзэ, поэтому решила сначала внедриться в секту Линсяо. Она планировала выяснить, где держат пленных учеников из клана демонов, чтобы затем их освободить, а если удастся — прихватить с собой и цитру Ваншэнь.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высокой трибуне, помимо наблюдающих за боем старейшин, собралось немало внутренних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заметил:</w:t>
      </w:r>
    </w:p>
    <w:p w:rsidR="00BB20FC" w:rsidRPr="00357A74" w:rsidRDefault="00357A74" w:rsidP="00BB20FC">
      <w:pPr>
        <w:jc w:val="left"/>
        <w:rPr>
          <w:sz w:val="28"/>
          <w:lang w:val="en-US"/>
        </w:rPr>
      </w:pPr>
      <w:r w:rsidRPr="00357A74">
        <w:rPr>
          <w:sz w:val="28"/>
          <w:lang w:val="en-US"/>
        </w:rPr>
        <w:t>— Интересно, кому в этом году так не повезло, что пришлось выйти против старшего брата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подхватил:</w:t>
      </w:r>
    </w:p>
    <w:p w:rsidR="00BB20FC" w:rsidRPr="00357A74" w:rsidRDefault="00357A74" w:rsidP="00BB20FC">
      <w:pPr>
        <w:jc w:val="left"/>
        <w:rPr>
          <w:sz w:val="28"/>
          <w:lang w:val="en-US"/>
        </w:rPr>
      </w:pPr>
      <w:r w:rsidRPr="00357A74">
        <w:rPr>
          <w:sz w:val="28"/>
          <w:lang w:val="en-US"/>
        </w:rPr>
        <w:t>— И не говори. Старший брат Ли Сю — настоящий безжалостный человек. С виду он мягче всех, но в бою наносит смертельные удары. Перед соревнованиями в тот год я купился на его внешность и в итоге был разгромлен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один из них дернул уголком рта. — Перед тем как сразиться со мной, он пообещал, что не причинит вреда. Но в финальном приеме, когда я чудом увернулся и обернулся, то увидел, что защитный барьер позади меня разлетелся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если противник тоже мечник, это становится просто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ученик невольно вздрогнул, явно сохранив неприятные воспоминания. Все, кто пострадал от рук этого так называемого старшего брата Ли Сю, сочувствовали друг другу. Впрочем, сочувствие сочувствием, а со злорадством наблюдать за новой жертвой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Соперником, который достался Гуань Ловэй, как раз оказался мечник. Он был статен, с тонкими чертами лица и мягкими манерами. Перед началом поединка он обратился к девушке:</w:t>
      </w:r>
    </w:p>
    <w:p w:rsidR="00BB20FC" w:rsidRPr="00357A74" w:rsidRDefault="00357A74" w:rsidP="00BB20FC">
      <w:pPr>
        <w:jc w:val="left"/>
        <w:rPr>
          <w:sz w:val="28"/>
          <w:lang w:val="en-US"/>
        </w:rPr>
      </w:pPr>
      <w:r w:rsidRPr="00357A74">
        <w:rPr>
          <w:sz w:val="28"/>
          <w:lang w:val="en-US"/>
        </w:rPr>
        <w:t>— Я Ли Сю. Не хочу причинять вам вред, но раз мы оба мечники, может, просто обменяемся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посмотрела на свой меч, который явно жаждал игры, и, хотя ей не хотелось признавать это,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начался бой и Лин Чэньянь вдруг изменилась в лице, словно другой человек, и с яростью обрушила свой меч на юношу, Гуань Ловэй поняла: всё это ложь, сплошная ложь! Этот мечник —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ученики на трибунах, дождавшись, когда Ли Сю начнет бой, уже приготовились злорадствовать, но вместо этого выпучили глаза и выдохнули:</w:t>
      </w:r>
    </w:p>
    <w:p w:rsidR="00BB20FC" w:rsidRPr="00357A74" w:rsidRDefault="00357A74" w:rsidP="00BB20FC">
      <w:pPr>
        <w:jc w:val="left"/>
        <w:rPr>
          <w:sz w:val="28"/>
          <w:lang w:val="en-US"/>
        </w:rPr>
      </w:pPr>
      <w:r w:rsidRPr="00357A74">
        <w:rPr>
          <w:sz w:val="28"/>
          <w:lang w:val="en-US"/>
        </w:rPr>
        <w:t>—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Ученики на трибунах хлопали глазами, совершенно не понимая, что происходит: на арене два меча гонялись друг за другом, а их владельцы стояли как ни в чем не бывало.</w:t>
      </w:r>
    </w:p>
    <w:p w:rsidR="00BB20FC" w:rsidRPr="00357A74" w:rsidRDefault="00357A74" w:rsidP="00BB20FC">
      <w:pPr>
        <w:jc w:val="left"/>
        <w:rPr>
          <w:sz w:val="28"/>
          <w:lang w:val="en-US"/>
        </w:rPr>
      </w:pPr>
      <w:r w:rsidRPr="00357A74">
        <w:rPr>
          <w:sz w:val="28"/>
          <w:lang w:val="en-US"/>
        </w:rPr>
        <w:t>— Эта сцена… выглядит как-то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держа в руке серебряный меч, прошептала с легкой досадой:</w:t>
      </w:r>
    </w:p>
    <w:p w:rsidR="00BB20FC" w:rsidRPr="00357A74" w:rsidRDefault="00357A74" w:rsidP="00BB20FC">
      <w:pPr>
        <w:jc w:val="left"/>
        <w:rPr>
          <w:sz w:val="28"/>
          <w:lang w:val="en-US"/>
        </w:rPr>
      </w:pPr>
      <w:r w:rsidRPr="00357A74">
        <w:rPr>
          <w:sz w:val="28"/>
          <w:lang w:val="en-US"/>
        </w:rPr>
        <w:t>— Наигралась?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учениками внутренней секты, все они знали, что Ли Сю был одержим мечами, а его собственный клинок однажды случайно обрел сознание и духа меча. Судя по всему, меч девушки тоже пробудил в себе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дух меча Ли Сю, увидев перед собой серебряный клинок, пришел в ярость, запрыгал на месте, а затем, вырвавшись из-под контроля хозяина, бросился в погоню за Лин Чэньянь.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впервые за долгие годы столкнулся с подобным. Он замер, глядя на холодную девушку напротив, и озадаченно спросил:</w:t>
      </w:r>
    </w:p>
    <w:p w:rsidR="00BB20FC" w:rsidRPr="00357A74" w:rsidRDefault="00357A74" w:rsidP="00BB20FC">
      <w:pPr>
        <w:jc w:val="left"/>
        <w:rPr>
          <w:sz w:val="28"/>
          <w:lang w:val="en-US"/>
        </w:rPr>
      </w:pPr>
      <w:r w:rsidRPr="00357A74">
        <w:rPr>
          <w:sz w:val="28"/>
          <w:lang w:val="en-US"/>
        </w:rPr>
        <w:t>— У вас… тоже меч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Ого-го, ничего себе, разве так можно? — вытаращил глаза один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Чэньянь, откатившись в объятия Гуань Ловэй, обмякла: она устала, дневная норма активности была превышена.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 тот момент, когда Ли Сю нанес удар, Лин Чэньянь решительно выбрала стратегическое отступление. Зрители наблюдали, как меч Ли Сю гонялся за серебряным клинком, беспорядочно рубя воздух, а тот каждый раз уворачивался под невероятными углами.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взгляд Гуань Ловэй задел её самолюбие как меча, Лин Чэньянь, прежде чем девушка успела отказать юноше, уцепилась за край её одежды. Она может, она справится, она вовсе не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приподняла бровь, глядя на свой героический серебряный меч. В её глазах промелькнула улыбка — план сработал. Она приняла предложение юноши:</w:t>
      </w:r>
    </w:p>
    <w:p w:rsidR="00BB20FC" w:rsidRPr="00357A74" w:rsidRDefault="00357A74" w:rsidP="00BB20FC">
      <w:pPr>
        <w:jc w:val="left"/>
        <w:rPr>
          <w:sz w:val="28"/>
          <w:lang w:val="en-US"/>
        </w:rPr>
      </w:pPr>
      <w:r w:rsidRPr="00357A74">
        <w:rPr>
          <w:sz w:val="28"/>
          <w:lang w:val="en-US"/>
        </w:rPr>
        <w:t>— Прошу, старший брат, наставляйте.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едва заметно усмехнулась, не сказав, что её собственное поведение минуту назад тоже было довольно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Чэньянь решилась на это отчасти из-за провокации Гуань Ловэй, а отчасти потому, что юноша выглядел благородным и мягким — вряд ли он будет перегибать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глядя на серебряный меч девушки, все вокруг погрузились в глубокие раздумья. В их представлении духи мечей были либо хаотичными, несмышлеными младенцами, либо глубокими, отрешенными старцами. Но такого... такого характера они еще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Гуань Ловэй был очень красноречив. Лин Чэньянь подумала: если бы рядом никого не было, Гуань Ловэй наверняка назвала бы её неженкой.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был в замешательстве. Он чувствовал гнев своего духа меча, но, глядя на эту комичную сцену, всё же покачал головой. Три удара прошли, пора было возвращать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призванный Ли Сю, вернулся в его руки, дрожа от ярости и обиды, словно жалуясь. Ли Сю беспомощно его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поединок на арене выглядел слишком нелепо, он привлек внимание многих. Теперь, когда всё закончилось, люди гадали, как старейшины будут оценивать результаты. Ведь, как они видели, это было состязание не людей, а двух гоняющихся друг за другом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на трибуне долго совещались, и наконец один из них, с наполовину обломанной бородой, вышел вперед и обратился к Гуань Ловэй:</w:t>
      </w:r>
    </w:p>
    <w:p w:rsidR="00BB20FC" w:rsidRPr="00357A74" w:rsidRDefault="00357A74" w:rsidP="00BB20FC">
      <w:pPr>
        <w:jc w:val="left"/>
        <w:rPr>
          <w:sz w:val="28"/>
          <w:lang w:val="en-US"/>
        </w:rPr>
      </w:pPr>
      <w:r w:rsidRPr="00357A74">
        <w:rPr>
          <w:sz w:val="28"/>
          <w:lang w:val="en-US"/>
        </w:rPr>
        <w:t>— Твой меч пробудил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посмотрела на знакомую куцую бороду, с трудом сдержалась, чтобы не взглянуть на меч у себя в руках, и ответила:</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Даос Чэньсюй машинально потянулся погладить бороду, но, осознав что-то, помрачнел и убрал руку за спину. — В таком случае, не хочешь ли ты стать моей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едва заметно дрогнула. Она пришла в секту Линсяо только ради спасения демонических учеников, а теперь, по иронии судьбы, приглянулась Даосу Чэньсюю. Если она станет его ученицей, не окажется ли она в одном ряду с Му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добраться до него будет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учеников, полных зависти и ревности, Гуань Ловэй осталась невозмутимой. Она взглянула на меч в своих руках и ответила старейшине:</w:t>
      </w:r>
    </w:p>
    <w:p w:rsidR="00BB20FC" w:rsidRPr="00357A74" w:rsidRDefault="00357A74" w:rsidP="00BB20FC">
      <w:pPr>
        <w:jc w:val="left"/>
        <w:rPr>
          <w:sz w:val="28"/>
          <w:lang w:val="en-US"/>
        </w:rPr>
      </w:pPr>
      <w:r w:rsidRPr="00357A74">
        <w:rPr>
          <w:sz w:val="28"/>
          <w:lang w:val="en-US"/>
        </w:rPr>
        <w:t>— Ученица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продолжались, но Гуань Ловэй, принятая Даосом Чэньсюем, отправилась вслед за новыми старшими братьями и сестрами на их пик. Юноши и девушки окружили её и её меч, без умолку щебеча.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Ло, твой меч такой забавный! Впервые за столько лет вижу, чтобы кто-то смог поставить старшего брата Ли Сю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младшая сестра Ло, ты просто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дай нам взглянуть на меч, мы только одним глазком,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хоть и была раздражена назойливостью учеников, не стала ничего предпринимать, лишь хранила холодное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проявив участие, помог ей:</w:t>
      </w:r>
    </w:p>
    <w:p w:rsidR="00BB20FC" w:rsidRPr="00357A74" w:rsidRDefault="00357A74" w:rsidP="00BB20FC">
      <w:pPr>
        <w:jc w:val="left"/>
        <w:rPr>
          <w:sz w:val="28"/>
          <w:lang w:val="en-US"/>
        </w:rPr>
      </w:pPr>
      <w:r w:rsidRPr="00357A74">
        <w:rPr>
          <w:sz w:val="28"/>
          <w:lang w:val="en-US"/>
        </w:rPr>
        <w:t>— Мечники относятся к своим клинкам как к женам, их не принято показывать кому попало. Вам лучше поменьше болтать, чтобы не напугать новую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притихли. Гуань Ловэй перевела дыхание и посмотрела на свой меч. Фраза Ли Сю о том, что меч — это жена, напомнила ей о кое-чем. Очевидно, клинок в её руках тоже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её голове насмешливо прокомментировала:</w:t>
      </w:r>
    </w:p>
    <w:p w:rsidR="00BB20FC" w:rsidRPr="00357A74" w:rsidRDefault="00357A74" w:rsidP="00BB20FC">
      <w:pPr>
        <w:jc w:val="left"/>
        <w:rPr>
          <w:sz w:val="28"/>
          <w:lang w:val="en-US"/>
        </w:rPr>
      </w:pPr>
      <w:r w:rsidRPr="00357A74">
        <w:rPr>
          <w:sz w:val="28"/>
          <w:lang w:val="en-US"/>
        </w:rPr>
        <w:t>— Этот Ли Сю попал в самую точку. Хотя вряд ли он мог предположить, что найдется меч, который сам навязывается своему хозяину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w:t>
      </w:r>
    </w:p>
    <w:p w:rsidR="00BB20FC" w:rsidRPr="00357A74" w:rsidRDefault="00357A74" w:rsidP="00BB20FC">
      <w:pPr>
        <w:jc w:val="left"/>
        <w:rPr>
          <w:sz w:val="28"/>
          <w:lang w:val="en-US"/>
        </w:rPr>
      </w:pPr>
      <w:r w:rsidRPr="00357A74">
        <w:rPr>
          <w:sz w:val="28"/>
          <w:lang w:val="en-US"/>
        </w:rPr>
        <w:t>— …Без разницы, буду делать вид, что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глядя на то, как серебряный меч прикинулся ветошью, беззвучно усмехнулась. Но улыбка не успела дойти до глаз, как сменилась холодной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остановился и поклонился мужчине и женщине, стоявшим перед ними:</w:t>
      </w:r>
    </w:p>
    <w:p w:rsidR="00BB20FC" w:rsidRPr="00357A74" w:rsidRDefault="00357A74" w:rsidP="00BB20FC">
      <w:pPr>
        <w:jc w:val="left"/>
        <w:rPr>
          <w:sz w:val="28"/>
          <w:lang w:val="en-US"/>
        </w:rPr>
      </w:pPr>
      <w:r w:rsidRPr="00357A74">
        <w:rPr>
          <w:sz w:val="28"/>
          <w:lang w:val="en-US"/>
        </w:rPr>
        <w:t>— Старший брат,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стоявший у ворот, кивнул:</w:t>
      </w:r>
    </w:p>
    <w:p w:rsidR="00BB20FC" w:rsidRPr="00357A74" w:rsidRDefault="00357A74" w:rsidP="00BB20FC">
      <w:pPr>
        <w:jc w:val="left"/>
        <w:rPr>
          <w:sz w:val="28"/>
          <w:lang w:val="en-US"/>
        </w:rPr>
      </w:pPr>
      <w:r w:rsidRPr="00357A74">
        <w:rPr>
          <w:sz w:val="28"/>
          <w:lang w:val="en-US"/>
        </w:rPr>
        <w:t>— Младший брат Ли Сю, почему ты вернулся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не успел ответить, как ученики за его спиной расступились, открывая Гуань Ловэй:</w:t>
      </w:r>
    </w:p>
    <w:p w:rsidR="00BB20FC" w:rsidRPr="00357A74" w:rsidRDefault="00357A74" w:rsidP="00BB20FC">
      <w:pPr>
        <w:jc w:val="left"/>
        <w:rPr>
          <w:sz w:val="28"/>
          <w:lang w:val="en-US"/>
        </w:rPr>
      </w:pPr>
      <w:r w:rsidRPr="00357A74">
        <w:rPr>
          <w:sz w:val="28"/>
          <w:lang w:val="en-US"/>
        </w:rPr>
        <w:t>— Старший брат, ты ушел рано и не видел, что сегодня творилось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наперебой начали рассказывать Му Юньцзэ о случившемся. Тот рассмеялся и, опустив взгляд на девушку, которая смогла укротить Ли Сю, мягко произнес:</w:t>
      </w:r>
    </w:p>
    <w:p w:rsidR="00BB20FC" w:rsidRPr="00357A74" w:rsidRDefault="00357A74" w:rsidP="00BB20FC">
      <w:pPr>
        <w:jc w:val="left"/>
        <w:rPr>
          <w:sz w:val="28"/>
          <w:lang w:val="en-US"/>
        </w:rPr>
      </w:pPr>
      <w:r w:rsidRPr="00357A74">
        <w:rPr>
          <w:sz w:val="28"/>
          <w:lang w:val="en-US"/>
        </w:rPr>
        <w:t>— Значит, ты и есть наша новая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холодно смотрела на него, в её глазах мелькнул странный блеск, но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поспешил объяснить:</w:t>
      </w:r>
    </w:p>
    <w:p w:rsidR="00BB20FC" w:rsidRPr="00357A74" w:rsidRDefault="00357A74" w:rsidP="00BB20FC">
      <w:pPr>
        <w:jc w:val="left"/>
        <w:rPr>
          <w:sz w:val="28"/>
          <w:lang w:val="en-US"/>
        </w:rPr>
      </w:pPr>
      <w:r w:rsidRPr="00357A74">
        <w:rPr>
          <w:sz w:val="28"/>
          <w:lang w:val="en-US"/>
        </w:rPr>
        <w:t>— Её зовут Ло Янь, учитель принял её только сегодня. У неё холодный нрав, она не любит много говорить, не принимай на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понимающе кивнул, решив, что она просто нервничает, и его голос стал еще ласковее:</w:t>
      </w:r>
    </w:p>
    <w:p w:rsidR="00BB20FC" w:rsidRPr="00357A74" w:rsidRDefault="00357A74" w:rsidP="00BB20FC">
      <w:pPr>
        <w:jc w:val="left"/>
        <w:rPr>
          <w:sz w:val="28"/>
          <w:lang w:val="en-US"/>
        </w:rPr>
      </w:pPr>
      <w:r w:rsidRPr="00357A74">
        <w:rPr>
          <w:sz w:val="28"/>
          <w:lang w:val="en-US"/>
        </w:rPr>
        <w:t>— Не нужно нервничать, младшая сестра Ло. Теперь мы одна семья, если возникнут вопросы — обращайся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перевел взгляд на её меч и с интересом добавил:</w:t>
      </w:r>
    </w:p>
    <w:p w:rsidR="00BB20FC" w:rsidRPr="00357A74" w:rsidRDefault="00357A74" w:rsidP="00BB20FC">
      <w:pPr>
        <w:jc w:val="left"/>
        <w:rPr>
          <w:sz w:val="28"/>
          <w:lang w:val="en-US"/>
        </w:rPr>
      </w:pPr>
      <w:r w:rsidRPr="00357A74">
        <w:rPr>
          <w:sz w:val="28"/>
          <w:lang w:val="en-US"/>
        </w:rPr>
        <w:t>— У тебя довольно любопытный клинок. Можно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всегда интересовался мечами с пробужденным духом, но они были редкостью, да и мало кто из мечников соглашался давать их в чужие руки. Впрочем… он был уверен в своем обаянии. Многие девушки в секте таяли от его мягкости. Если повезет… было бы идеально, если бы она сама преподнесла ему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присутствующих Гуань Ловэй уже собиралась холодно отказать, как вдруг увидела, что меч в её руках сам поплыл в сторону Му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обрадовался, хотя внешне остался невозмутим. Он видел, что девушка хотела отказаться, но меч сам полетел к нему — разве это не доказывает, что он приглянулся клинку больше, чем его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 он, и так же подумали остальные ученики. Лишь Гуань Ловэй напряглась, и её взгляд, устремленный на летящий меч,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сдержал зависти:</w:t>
      </w:r>
    </w:p>
    <w:p w:rsidR="00BB20FC" w:rsidRPr="00357A74" w:rsidRDefault="00357A74" w:rsidP="00BB20FC">
      <w:pPr>
        <w:jc w:val="left"/>
        <w:rPr>
          <w:sz w:val="28"/>
          <w:lang w:val="en-US"/>
        </w:rPr>
      </w:pPr>
      <w:r w:rsidRPr="00357A74">
        <w:rPr>
          <w:sz w:val="28"/>
          <w:lang w:val="en-US"/>
        </w:rPr>
        <w:t>— Истинный старший брат, рожденный с костями мечника,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серебряный клинок, который должен был опуститься в руки Му Юньцзэ, вдруг сверкнул и неспешно вернулся к своей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ученики взглянули на своего старшего брата, их глаза полезли из орбит: черт возьми, почему у него пропали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С этого дня в мире начала ходить легенда о Герое-Срезателе-Штанов.</w:t>
      </w:r>
    </w:p>
    <w:p w:rsidR="00BB20FC" w:rsidRPr="00357A74" w:rsidRDefault="00357A74" w:rsidP="00BB20FC">
      <w:pPr>
        <w:jc w:val="left"/>
        <w:rPr>
          <w:sz w:val="28"/>
          <w:lang w:val="en-US"/>
        </w:rPr>
      </w:pPr>
      <w:r w:rsidRPr="00357A74">
        <w:rPr>
          <w:sz w:val="28"/>
          <w:lang w:val="en-US"/>
        </w:rPr>
        <w:t>Все (с круглыми от шока глазами): Спасибо тебе, Герой-Срезатель-Штанов.</w:t>
      </w:r>
    </w:p>
    <w:p w:rsidR="00BB20FC" w:rsidRPr="00357A74" w:rsidRDefault="00357A74" w:rsidP="00BB20FC">
      <w:pPr>
        <w:jc w:val="left"/>
        <w:rPr>
          <w:sz w:val="28"/>
          <w:lang w:val="en-US"/>
        </w:rPr>
      </w:pPr>
      <w:r w:rsidRPr="00357A74">
        <w:rPr>
          <w:sz w:val="28"/>
          <w:lang w:val="en-US"/>
        </w:rPr>
        <w:t>Лин Чэньянь: …Не несите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http://bllate.org/book/20839/2100175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