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среди чащи деревьев, Цзун Сянь, прижимая ладонь к кровоточащей ране, настороженно оглядывалась по сторонам. Она была ученицей клана демонов, отправленной на испытание, но попала в засаду и чудом спаслась лишь благодаря прикрытию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тяжело раненная, она должна была найти безопасное место, чтобы залечить раны, прежде чем вернуться и доложить обо всем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прищурилась и медленно выдохнула. Внезапно она резко вскинула голову, глядя в сторону, и уже через мгновение почувствовала, как на нее повеяло густой демонической энергией. Она обернулась и едва поверила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в белых одеждах. Когда она слегка повернулась, за ее спиной блеснул холодный клинок меча. В правой руке она держала девушку в одеянии ученицы секты Линсяо. Увидев Цзун Сянь, незнакомка небрежно бросила пленницу на землю, а сама, повернувшись, кинула ей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Цзун Сянь в смятении поймала флакон, и ее глаза наполнились слезами.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ответила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залечи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поспешно кивнула, проглотила лекарство и тут же села на землю, чтобы начать исцеление. Воспользовавшись моментом, Гуань Ловэй подошла к пленнице.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воспользовавшись случаем, вырвалась из оков Гуань Ловэй и встала рядом с ней. Так они и стояли — человек и меч — перед поверженной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открыла глаза, испуганно отпрянула назад и, дрожа, посмотрела на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обещала сохранить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шумел, вокруг то и дело раздавался рык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показалось ей или нет, но Лин Чэньянь чувствовала, что этот меч тоже пристально следит за ней. Цзун Сянь неожиданно покраснела и, глядя на Гуань Ловэй,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мне... обнять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Подозреваю, что ты хвастаешься тем, как сильно тебя балует эта демоница, но доказательств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видеть подобное ей доводилось впервые в жизни. Она уже давно разочаровалась в этом мире, где все помешаны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услышав просьбу девушки, на мгновение замерла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вытаращила глаза, потрясенно глядя на невозмутимую Гуань Ловэй. Нет, ну как у этой женщины получается быть такой естественной?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меч пребывал в замешательстве. Лин Чэньянь дважды облетела вокруг Гуань Ловэй, как бы спрашивая: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вдруг протянула ладонь вверх, многозначительно глядя на Лин Чэньянь. Лин Чэньянь подумала и положила рукоять меча ей на ладонь. Гуань Ловэй с удовлетворением кивнула и привычно напитали правую руку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«?» Что я должна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 взглядом Гуань Ловэй, Лин Чэньянь осторожно качнулась в сторону шеи пленницы. Гуань Ловэй лишь слегка приподняла бровь, никак не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девушка в смущении опустила голову,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раны Цзун Сянь почти затянулись, Гуань Ловэй передала ей бесчувственную пленницу: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нашими, они придут за тобой. Жди здесь. Когда вернешься, присмотри за этой девчонкой и передай Его Величеству, чтобы открыл односторонний портал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мелкая царапина, подумаешь, почти лишилась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наслаждаясь процессом, пожаловалась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дела? Всего-то пустяковая рана, а посмотри на эту женщину — каждые несколько минут подпитывает меня энергией. Даже как-то неловко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обернулась, посмотрела на замерший меч, и в ее глазах мелькнуло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Е,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в восторг, но не успела она улыбнуться, как кто-то сзади оглушил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«...» Понятно, пришли отбивать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«Советую не предаваться мечтам, это плохо для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увидела, как Гуань Ловэй повернула голову, а меч рядом с ней с человеческой грацией развернулся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запомнила каждое слово Гуань Ловэй, но когда та собралась уходить, нерешительно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узнала обо всем позже, когда Лин Чэньянь случайно проговорилась: оказывается, она была близка к выполнению задания, но из жалости к красавице приняла на себя основной удар, едва не лишившись формы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с первого взгляда почувствовала, что Гуань Ловэй мне до боли знакома. Наверное, это любовь с первого взгляда. Но посмотри, Систем, я выжила после таких повреждений — не значит ли это, что именно я здесь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ее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подняла взгляд и увидела полное недоумение на лице Гуань Ловэй, словно она искренне не понимала, зачем демонической ученице обнимать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колебалась, но все же краснея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мне нравитесь,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нахмурилась и без тени сомнения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была поражена. Как можно быть настолько прямолинейной? Она с сочувствием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явно не ожидала такого быстрого отказа. Она закусила губу, глаза ее наполнились слезами, и она разочарованно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жалость. Лин Чэньянь не выдержала и отвела взгляд, с осуждением посмотрев на Гуань Ловэй. А затем услышала, как та сухо бросила «ясно»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«...И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второстепенного персонажа обычно принадлежит главному герою. Не смотри на то, как она его ненавидит — это от большой любви, переросшей в ненависть. Так что у тебя нет шансов, не строй иллюзий, иначе закончишь так же, как та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«...» Если бы она сама не видела, как Гуань Ловэй безжалостно нападала на него, она бы поверила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Чэньянь с тревогой подумала: мир книги есть мир книги, если автор не изменил настройки, то слова системы могут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 видела тревожного взгляда Лин Чэньянь. Передав пленницу Цзун Сянь, она ушла вместе с мечом. Уровень совершенствования Гуань Ловэй достиг стадии Великого Совершенства, поэтому даже в лесу, кишащем демоническими зверями, никто не смел их беспокоить. Дорога назад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у самого выхода из леса Гуань Ловэй наткнулась на группу учеников секты Линсяо, которые, очевидно, также рыскали в поисках демонов. Гуань Ловэй безжалостно вырубила их, запечатала меридианы и передала Цзун Сянь, чтобы та забрала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Сянь вскоре подоспела и, глядя на лежащих без сознания учеников, молча связала их и потащила за собой, словно связку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Ловэй вдруг напряглась и нанесла удар в сторону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шелеста листвы Лин Чэньянь увидела монаха, который, пошатываясь, с флягой в руках свалился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одеянии буддийского монаха, но в руке держал вино. Его взгляд был затуманен, он безвольно прислонился к дереву и сказал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Высочество из клана демонов. Прошу прощения за мою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в них не было ни капли раскаяния; он даже сделал еще один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опустившийся, с небритой щетиной на подбородке и мутным взглядом — он был похож на выцветший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 на настоящего монаха», — подумала Лин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едва заметно повела ухом. Ее взгляд, обращенный к монаху, был сложным, но она не стала нападать. Лишь бросила на него быстрый взгляд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могло бы закончиться на этом, но монах вдруг издал удивленный звук 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нахмурилась,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перевел взгляд на Лин Чэньянь и начал что-то высчитывать на пальцах. Через мгновение он посмотрел на меч глубоким взглядом и сказал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Гуань, ваш меч весьма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Священнослужители не лгут, и хотя этот человек был исключением, его слова заставили Гуань Ловэй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должна знать, что в этом мече обитает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выразился прямо, использовав слово обитает. Гуань Ловэй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дух меча, который пробудился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меча? — монах повторил эти слова, и на его лице появилось загадочное выражение. — Амитабха, вот оно что. Все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задумалась, а монах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Раз уж мы встретились, значит, так было суждено. Что ж, позвольте мне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встретилась с ним взглядом и почувствовала неладное. В одно мгновение от монаха исхлынул золотой свет, и мощная сила притяжения потянула ее наружу. Лин Чэньянь почувствовала, как ее душа бесконтрольно покидает тело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монах что, раскусил, что она попаданка, и теперь хочет вытащить ее душу, чтобы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как, почувствовав, что ее вот-вот вытянет прямо к монаху, она вцепилась в ногу Гуань Ловэй и закричала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этот монах что-то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не должен был ничего вычислить. Все, что связано с тобой, для него должно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он знает, что я — чужая душа?! — вопила Лин Чэньянь, вцепившись в Гуань Ловэй.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осенила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Забыла! Он видит твою душу, потому что у него есть один из четырех великих артефактов — Клетка, сковывающая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уже не хотела знать ни о каких артефактах, она чувствовала, что если так пойдет дальше, ее вытянут из меча. Пока она отчаянно боролась, монах вдруг остановился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Гуань, ваш меч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посмотрела на меч, который намертво вцепился в ее ногу, дернула уголком рта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послушно влетела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поражен: Клетка, сковывающая небо, была у него в руках, но он не смог призвать меч к себе, а Гуань Ловэй хватило одного 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скрыл удивление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могу заставить ее принять человеческий облик, но кое в чем другом помочь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окутался золотым светом. На этот раз Лин Чэньянь не чувствовала, что ее вытягивают; она ощутила лишь тепло, словно зимнее солнце согрело лед, постепенно снимая с нее неведомые оковы 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монах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это все,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посмотрела на меч в своей руке. Он все так же отливал холодом, внешне не изменившись. Она уже хотела спросить, как вдруг услышала скептический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 не изменилось. Этот плешивый, наверное, шарлатан? Выглядит как-то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почувствовала на себе два тяжелых, пристальных взгляда. Лин Чэньянь подняла голову и встретилась с насмешливым взглядом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я несерьезен?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 черт! — Лин Чэньянь вытаращила глаза. — Ты, ты,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неопределенно повел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слышит, то значит, и Гуань Ловэй... Лин Чэньянь обернулась и увидела, что Гуань Ловэй смотрит на нее с невыразимым выражением лица, в котором читалось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просто встретились, вот я и решил помочь. Но теперь это кажется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одной на другую, бормоча «амитабха», и, слегка поклонившись,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пугающе тихо. Ветер шумел в листве, луч солнца пробился сквозь кроны и упал на длинные ресницы Гуань Ловэй. Она приоткрыла глаза, обнажив взгляд, чистый,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Чэньянь еще не отошла от осознания того, что ее мысли были услышаны, и машинально ответила: — 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Гуань Ловэй почудился этот голос — серьезный, чопорный, отвечающий на вопросы сухо и односложно, совсем не похожий на живой голос девушки. Но каким-то странным образом эти два голоса слились воедино, заставив ее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выронив это, только потом поняла,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закрыла глаза и закричала в душе: «Как я могла выдать это госпожа?! Это же так позорно!»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девушки вывел Лин Чэньянь из оцепенения. Гуань Ловэй посмотрела на висящий перед ней меч, вспомнила недавний крик души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 и фыркнула, покачала головой, погладила серебряный клинок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была в замешательстве. Она не знала, чему смеется Гуань Ловэй, но почему-то чувствовала, что над ней. Она раздраженно поплелась следом за Гуань Ловэй, говоря системе: «Я больше никогда не влюблюсь в женщину, которая надо мной смеется!»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Эх,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